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AF1" w14:textId="4CDC5B27" w:rsidR="00D54D29" w:rsidRPr="00C50843" w:rsidRDefault="00D54D29" w:rsidP="00C50843">
      <w:pPr>
        <w:spacing w:line="240" w:lineRule="auto"/>
        <w:jc w:val="center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C50843">
        <w:rPr>
          <w:rFonts w:asciiTheme="majorHAnsi" w:eastAsiaTheme="majorHAnsi" w:hAnsiTheme="majorHAnsi"/>
          <w:b/>
          <w:bCs/>
          <w:szCs w:val="20"/>
        </w:rPr>
        <w:t>022</w:t>
      </w:r>
      <w:r w:rsidRPr="00C50843">
        <w:rPr>
          <w:rFonts w:asciiTheme="majorHAnsi" w:eastAsiaTheme="majorHAnsi" w:hAnsiTheme="majorHAnsi" w:hint="eastAsia"/>
          <w:b/>
          <w:bCs/>
          <w:szCs w:val="20"/>
        </w:rPr>
        <w:t xml:space="preserve">년 </w:t>
      </w:r>
      <w:proofErr w:type="spellStart"/>
      <w:r w:rsidR="00A10A86">
        <w:rPr>
          <w:rFonts w:asciiTheme="majorHAnsi" w:eastAsiaTheme="majorHAnsi" w:hAnsiTheme="majorHAnsi" w:hint="eastAsia"/>
          <w:b/>
          <w:bCs/>
          <w:szCs w:val="20"/>
        </w:rPr>
        <w:t>안함사</w:t>
      </w:r>
      <w:proofErr w:type="spellEnd"/>
      <w:r w:rsidRPr="00C50843">
        <w:rPr>
          <w:rFonts w:asciiTheme="majorHAnsi" w:eastAsiaTheme="majorHAnsi" w:hAnsiTheme="majorHAnsi" w:hint="eastAsia"/>
          <w:b/>
          <w:bCs/>
          <w:szCs w:val="20"/>
        </w:rPr>
        <w:t xml:space="preserve"> 장학생 모집 공고</w:t>
      </w:r>
    </w:p>
    <w:p w14:paraId="4B63FD61" w14:textId="55FC4DA6" w:rsidR="00D54D29" w:rsidRPr="00A10A86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</w:p>
    <w:p w14:paraId="390505DF" w14:textId="1FD3BC56" w:rsidR="00D54D29" w:rsidRPr="00C50843" w:rsidRDefault="00A10A86" w:rsidP="00C50843">
      <w:pPr>
        <w:spacing w:line="240" w:lineRule="auto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안함사</w:t>
      </w:r>
      <w:r w:rsidR="00D54D29" w:rsidRPr="00C50843">
        <w:rPr>
          <w:rFonts w:asciiTheme="majorHAnsi" w:eastAsiaTheme="majorHAnsi" w:hAnsiTheme="majorHAnsi" w:hint="eastAsia"/>
          <w:szCs w:val="20"/>
        </w:rPr>
        <w:t>에서는</w:t>
      </w:r>
      <w:proofErr w:type="spellEnd"/>
      <w:r w:rsidR="00D54D29" w:rsidRPr="00C50843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청</w:t>
      </w:r>
      <w:r w:rsidR="00D54D29" w:rsidRPr="00C50843">
        <w:rPr>
          <w:rFonts w:asciiTheme="majorHAnsi" w:eastAsiaTheme="majorHAnsi" w:hAnsiTheme="majorHAnsi" w:hint="eastAsia"/>
          <w:szCs w:val="20"/>
        </w:rPr>
        <w:t>년 인재 양성을 위해 한국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D54D29" w:rsidRPr="00C50843">
        <w:rPr>
          <w:rFonts w:asciiTheme="majorHAnsi" w:eastAsiaTheme="majorHAnsi" w:hAnsiTheme="majorHAnsi" w:hint="eastAsia"/>
          <w:szCs w:val="20"/>
        </w:rPr>
        <w:t>학생들을 대상으로 장학사업을 실시하고 있습니다.</w:t>
      </w:r>
    </w:p>
    <w:p w14:paraId="7488AEB1" w14:textId="5E4D1793" w:rsidR="00D54D29" w:rsidRPr="00C50843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  <w:r w:rsidRPr="00C50843">
        <w:rPr>
          <w:rFonts w:asciiTheme="majorHAnsi" w:eastAsiaTheme="majorHAnsi" w:hAnsiTheme="majorHAnsi" w:hint="eastAsia"/>
          <w:szCs w:val="20"/>
        </w:rPr>
        <w:t>어려움을 덜고,</w:t>
      </w:r>
      <w:r w:rsidRPr="00C50843">
        <w:rPr>
          <w:rFonts w:asciiTheme="majorHAnsi" w:eastAsiaTheme="majorHAnsi" w:hAnsiTheme="majorHAnsi"/>
          <w:szCs w:val="20"/>
        </w:rPr>
        <w:t xml:space="preserve"> </w:t>
      </w:r>
      <w:r w:rsidRPr="00C50843">
        <w:rPr>
          <w:rFonts w:asciiTheme="majorHAnsi" w:eastAsiaTheme="majorHAnsi" w:hAnsiTheme="majorHAnsi" w:hint="eastAsia"/>
          <w:szCs w:val="20"/>
        </w:rPr>
        <w:t xml:space="preserve">장기적으로는 </w:t>
      </w:r>
      <w:r w:rsidR="00A10A86">
        <w:rPr>
          <w:rFonts w:asciiTheme="majorHAnsi" w:eastAsiaTheme="majorHAnsi" w:hAnsiTheme="majorHAnsi" w:hint="eastAsia"/>
          <w:szCs w:val="20"/>
        </w:rPr>
        <w:t>사회문제</w:t>
      </w:r>
      <w:r w:rsidRPr="00C50843">
        <w:rPr>
          <w:rFonts w:asciiTheme="majorHAnsi" w:eastAsiaTheme="majorHAnsi" w:hAnsiTheme="majorHAnsi" w:hint="eastAsia"/>
          <w:szCs w:val="20"/>
        </w:rPr>
        <w:t xml:space="preserve"> 해결을 위해 노력하는 인재를 육성하는데 그 취지가 있습니다.</w:t>
      </w:r>
    </w:p>
    <w:p w14:paraId="3FA4A86D" w14:textId="66965826" w:rsidR="00EF449E" w:rsidRPr="00C50843" w:rsidRDefault="00A10A86" w:rsidP="00C50843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우리 사회를 위해</w:t>
      </w:r>
      <w:r w:rsidR="00EF449E" w:rsidRPr="00C50843">
        <w:rPr>
          <w:rFonts w:asciiTheme="majorHAnsi" w:eastAsiaTheme="majorHAnsi" w:hAnsiTheme="majorHAnsi" w:hint="eastAsia"/>
          <w:szCs w:val="20"/>
        </w:rPr>
        <w:t xml:space="preserve"> 고민하고 실천할 수 있는 인재를 장학생으로 선발하고,</w:t>
      </w:r>
      <w:r w:rsidR="00EF449E" w:rsidRPr="00C50843">
        <w:rPr>
          <w:rFonts w:asciiTheme="majorHAnsi" w:eastAsiaTheme="majorHAnsi" w:hAnsiTheme="majorHAnsi"/>
          <w:szCs w:val="20"/>
        </w:rPr>
        <w:t xml:space="preserve"> </w:t>
      </w:r>
      <w:r w:rsidR="00EF449E" w:rsidRPr="00C50843">
        <w:rPr>
          <w:rFonts w:asciiTheme="majorHAnsi" w:eastAsiaTheme="majorHAnsi" w:hAnsiTheme="majorHAnsi" w:hint="eastAsia"/>
          <w:szCs w:val="20"/>
        </w:rPr>
        <w:t xml:space="preserve">함께 </w:t>
      </w:r>
      <w:proofErr w:type="spellStart"/>
      <w:r w:rsidR="00EF449E" w:rsidRPr="00C50843">
        <w:rPr>
          <w:rFonts w:asciiTheme="majorHAnsi" w:eastAsiaTheme="majorHAnsi" w:hAnsiTheme="majorHAnsi" w:hint="eastAsia"/>
          <w:szCs w:val="20"/>
        </w:rPr>
        <w:t>활동해나가고자</w:t>
      </w:r>
      <w:proofErr w:type="spellEnd"/>
      <w:r w:rsidR="00EF449E" w:rsidRPr="00C50843">
        <w:rPr>
          <w:rFonts w:asciiTheme="majorHAnsi" w:eastAsiaTheme="majorHAnsi" w:hAnsiTheme="majorHAnsi" w:hint="eastAsia"/>
          <w:szCs w:val="20"/>
        </w:rPr>
        <w:t xml:space="preserve"> 합니다.</w:t>
      </w:r>
      <w:r w:rsidR="00EF449E" w:rsidRPr="00C50843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청년들의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꿈을 응원하도록 많은 준비를 했습니다.</w:t>
      </w:r>
    </w:p>
    <w:p w14:paraId="2B0449B9" w14:textId="25A15695" w:rsidR="00EF449E" w:rsidRPr="00C50843" w:rsidRDefault="00EF449E" w:rsidP="00C50843">
      <w:pPr>
        <w:spacing w:line="240" w:lineRule="auto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장학사업 상세 내용</w:t>
      </w:r>
    </w:p>
    <w:p w14:paraId="3B87D45E" w14:textId="1173693D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선발대상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  </w:t>
      </w:r>
    </w:p>
    <w:p w14:paraId="64EAE2C1" w14:textId="6FB64429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) </w:t>
      </w:r>
      <w:r w:rsidR="00A10A8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만1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8</w:t>
      </w:r>
      <w:r w:rsidR="00A10A8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세~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34</w:t>
      </w:r>
      <w:r w:rsidR="00A10A8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세 청년이라면 누구나 지원가능</w:t>
      </w:r>
    </w:p>
    <w:p w14:paraId="185B8CEF" w14:textId="0426230F" w:rsidR="00A10A86" w:rsidRDefault="00B57B96" w:rsidP="00A10A8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) </w:t>
      </w:r>
      <w:r w:rsidR="00A10A8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지원분야</w:t>
      </w:r>
    </w:p>
    <w:p w14:paraId="73380A87" w14:textId="03D3FE1E" w:rsidR="00A10A86" w:rsidRPr="00B57B96" w:rsidRDefault="00A10A86" w:rsidP="00A10A8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1</w:t>
      </w:r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꿈수저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장학생 </w:t>
      </w:r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:</w:t>
      </w:r>
      <w:proofErr w:type="gramEnd"/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경제적으로 어려움을 겪고 있으나,</w:t>
      </w:r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꿈을 위해 계속 노력중인 학생</w:t>
      </w:r>
    </w:p>
    <w:p w14:paraId="7C98702D" w14:textId="77777777" w:rsidR="00A10A86" w:rsidRDefault="00A10A8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2.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문화예술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 xml:space="preserve">장학생 </w:t>
      </w:r>
      <w:r>
        <w:rPr>
          <w:rFonts w:asciiTheme="majorHAnsi" w:eastAsiaTheme="majorHAnsi" w:hAnsiTheme="majorHAnsi" w:cs="굴림"/>
          <w:kern w:val="0"/>
          <w:szCs w:val="20"/>
        </w:rPr>
        <w:t>:</w:t>
      </w:r>
      <w:proofErr w:type="gramEnd"/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문화예술 분야에서 활동하는 청년</w:t>
      </w:r>
    </w:p>
    <w:p w14:paraId="2571FAB7" w14:textId="77777777" w:rsidR="00A10A86" w:rsidRDefault="00A10A8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3.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기후위기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 xml:space="preserve">장학생 </w:t>
      </w:r>
      <w:r>
        <w:rPr>
          <w:rFonts w:asciiTheme="majorHAnsi" w:eastAsiaTheme="majorHAnsi" w:hAnsiTheme="majorHAnsi" w:cs="굴림"/>
          <w:kern w:val="0"/>
          <w:szCs w:val="20"/>
        </w:rPr>
        <w:t>:</w:t>
      </w:r>
      <w:proofErr w:type="gramEnd"/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기후위기 관련 활동을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하고있는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청년</w:t>
      </w:r>
    </w:p>
    <w:p w14:paraId="6FEFC4AA" w14:textId="7A7F0FC0" w:rsidR="00B57B96" w:rsidRDefault="00A10A8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4.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공익소셜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 xml:space="preserve">장학생 </w:t>
      </w:r>
      <w:r>
        <w:rPr>
          <w:rFonts w:asciiTheme="majorHAnsi" w:eastAsiaTheme="majorHAnsi" w:hAnsiTheme="majorHAnsi" w:cs="굴림"/>
          <w:kern w:val="0"/>
          <w:szCs w:val="20"/>
        </w:rPr>
        <w:t>:</w:t>
      </w:r>
      <w:proofErr w:type="gramEnd"/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사회공동체 기여를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위한 활동을 하고 있는 청년</w:t>
      </w:r>
      <w:r w:rsidR="00B57B96" w:rsidRPr="00B57B96">
        <w:rPr>
          <w:rFonts w:asciiTheme="majorHAnsi" w:eastAsiaTheme="majorHAnsi" w:hAnsiTheme="majorHAnsi" w:cs="굴림"/>
          <w:kern w:val="0"/>
          <w:szCs w:val="20"/>
        </w:rPr>
        <w:br w:type="textWrapping" w:clear="all"/>
      </w:r>
    </w:p>
    <w:p w14:paraId="5C5898E7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※ </w:t>
      </w: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국적, 출신학교에 제한 없음</w:t>
      </w:r>
    </w:p>
    <w:p w14:paraId="37EB4819" w14:textId="736518C6" w:rsidR="006520AD" w:rsidRPr="00B57B96" w:rsidRDefault="006520AD" w:rsidP="006520AD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※ </w:t>
      </w:r>
      <w:r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장학금 사용 증빙 필요없음.</w:t>
      </w:r>
    </w:p>
    <w:p w14:paraId="135B9C36" w14:textId="7E56D632" w:rsidR="00B57B96" w:rsidRPr="006520AD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3C848841" w14:textId="5AD34A8E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선발인원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총 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명</w:t>
      </w:r>
    </w:p>
    <w:p w14:paraId="1DA77FAF" w14:textId="54729AD5" w:rsidR="00B57B96" w:rsidRPr="009D0292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장학금액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1인당 장학금 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3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00만원 (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50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만원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*6</w:t>
      </w:r>
      <w:r w:rsidR="00A10A8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개월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지급)</w:t>
      </w:r>
    </w:p>
    <w:p w14:paraId="3DDA0D81" w14:textId="2E8A621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신청기간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BB392A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~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 2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7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금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24:00까지</w:t>
      </w:r>
    </w:p>
    <w:p w14:paraId="7144D8CA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신청방법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</w:t>
      </w:r>
    </w:p>
    <w:p w14:paraId="793DAFCC" w14:textId="216CF656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- 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장학금 플랫폼 </w:t>
      </w:r>
      <w:proofErr w:type="spellStart"/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드림스폰</w:t>
      </w:r>
      <w:proofErr w:type="spellEnd"/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(</w:t>
      </w:r>
      <w:hyperlink r:id="rId4" w:history="1">
        <w:r w:rsidR="009D0292" w:rsidRPr="00DE2DFF">
          <w:rPr>
            <w:rStyle w:val="a4"/>
            <w:rFonts w:asciiTheme="majorHAnsi" w:eastAsiaTheme="majorHAnsi" w:hAnsiTheme="majorHAnsi" w:cs="굴림" w:hint="eastAsia"/>
            <w:kern w:val="0"/>
            <w:szCs w:val="20"/>
            <w:bdr w:val="none" w:sz="0" w:space="0" w:color="auto" w:frame="1"/>
          </w:rPr>
          <w:t>w</w:t>
        </w:r>
        <w:r w:rsidR="009D0292" w:rsidRPr="00DE2DFF">
          <w:rPr>
            <w:rStyle w:val="a4"/>
            <w:rFonts w:asciiTheme="majorHAnsi" w:eastAsiaTheme="majorHAnsi" w:hAnsiTheme="majorHAnsi" w:cs="굴림"/>
            <w:kern w:val="0"/>
            <w:szCs w:val="20"/>
            <w:bdr w:val="none" w:sz="0" w:space="0" w:color="auto" w:frame="1"/>
          </w:rPr>
          <w:t>ww.dreamspon.com</w:t>
        </w:r>
      </w:hyperlink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) 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온라인 접수</w:t>
      </w:r>
    </w:p>
    <w:p w14:paraId="3A96E9B6" w14:textId="09154C8B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4A90C3FB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제출서류</w:t>
      </w:r>
    </w:p>
    <w:p w14:paraId="2C6C09F4" w14:textId="3F038157" w:rsidR="009D0292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①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자기소개서</w:t>
      </w:r>
    </w:p>
    <w:p w14:paraId="26688B7C" w14:textId="0819EBDA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② 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청년들을 위한 정책제안</w:t>
      </w:r>
      <w:r w:rsidRPr="00B57B96">
        <w:rPr>
          <w:rFonts w:asciiTheme="majorHAnsi" w:eastAsiaTheme="majorHAnsi" w:hAnsiTheme="majorHAnsi" w:cs="굴림"/>
          <w:kern w:val="0"/>
          <w:szCs w:val="20"/>
        </w:rPr>
        <w:br w:type="textWrapping" w:clear="all"/>
      </w:r>
    </w:p>
    <w:p w14:paraId="13BBDAC8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선발일정</w:t>
      </w:r>
    </w:p>
    <w:p w14:paraId="28C4F01E" w14:textId="58E4322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CB380D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CB380D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금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장학생 모집 공고</w:t>
      </w:r>
    </w:p>
    <w:p w14:paraId="263C70FD" w14:textId="30BCBBF8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 2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7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금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신청 마감</w:t>
      </w:r>
    </w:p>
    <w:p w14:paraId="77C75553" w14:textId="72B68B0F" w:rsidR="00B57B96" w:rsidRPr="00C50843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30</w:t>
      </w:r>
      <w:r w:rsidR="00511D65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</w:t>
      </w:r>
      <w:r w:rsidR="00882210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장학생 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결과발표</w:t>
      </w:r>
    </w:p>
    <w:p w14:paraId="78A6AA1A" w14:textId="744BDD14" w:rsidR="00882210" w:rsidRPr="00B57B96" w:rsidRDefault="00882210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2022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6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</w:t>
      </w:r>
      <w:r w:rsidR="009D0292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9D0292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오리엔테이션 및 장학금 수여식</w:t>
      </w:r>
    </w:p>
    <w:p w14:paraId="352152EE" w14:textId="5CBA086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5A773F03" w14:textId="065FF6B1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 장학생 발표는 신청자에 개별 통지</w:t>
      </w:r>
      <w:r w:rsidR="00D25D15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및 </w:t>
      </w:r>
      <w:proofErr w:type="spellStart"/>
      <w:r w:rsidR="00D25D15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드림스폰</w:t>
      </w:r>
      <w:proofErr w:type="spellEnd"/>
      <w:r w:rsidR="00D25D15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홈페이지 공지</w:t>
      </w:r>
    </w:p>
    <w:p w14:paraId="2BB94C07" w14:textId="75FDD056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lastRenderedPageBreak/>
        <w:t xml:space="preserve">※ </w:t>
      </w:r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오리엔테이션 및 장학금 수여식(</w:t>
      </w:r>
      <w:r w:rsidR="001F6263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6/1</w:t>
      </w:r>
      <w:r w:rsidR="00D25D15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2</w:t>
      </w:r>
      <w:r w:rsidR="001F6263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)</w:t>
      </w:r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은 필수 참석,</w:t>
      </w:r>
      <w:r w:rsidR="001F6263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 xml:space="preserve"> </w:t>
      </w:r>
      <w:proofErr w:type="spellStart"/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불참시</w:t>
      </w:r>
      <w:proofErr w:type="spellEnd"/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 xml:space="preserve"> 장학생 선발 불가</w:t>
      </w:r>
    </w:p>
    <w:p w14:paraId="4F28AD60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문의</w:t>
      </w:r>
    </w:p>
    <w:p w14:paraId="0EE1AE37" w14:textId="546A8E05" w:rsidR="00A63FAA" w:rsidRPr="00A63FAA" w:rsidRDefault="00B57B96" w:rsidP="00A63FAA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02-</w:t>
      </w:r>
      <w:r w:rsidR="00D25D15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967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</w:t>
      </w:r>
      <w:r w:rsidR="00D25D15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0528</w:t>
      </w:r>
    </w:p>
    <w:p w14:paraId="0EA0885B" w14:textId="2BE5D62F" w:rsidR="00EF449E" w:rsidRPr="00A63FAA" w:rsidRDefault="00A63FAA" w:rsidP="00A63FAA">
      <w:pPr>
        <w:spacing w:before="240"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  <w:t>_______________________________________________________________________________________________________</w:t>
      </w:r>
      <w:r w:rsidR="00B57B96" w:rsidRPr="00C50843">
        <w:rPr>
          <w:rFonts w:asciiTheme="majorHAnsi" w:eastAsiaTheme="majorHAnsi" w:hAnsiTheme="majorHAnsi" w:cs="굴림"/>
          <w:color w:val="333333"/>
          <w:kern w:val="0"/>
          <w:szCs w:val="20"/>
        </w:rPr>
        <w:br w:type="textWrapping" w:clear="all"/>
      </w:r>
      <w:r w:rsidR="00B57B96" w:rsidRPr="00A63FAA">
        <w:rPr>
          <w:rFonts w:asciiTheme="majorHAnsi" w:eastAsiaTheme="majorHAnsi" w:hAnsiTheme="majorHAnsi"/>
          <w:b/>
          <w:bCs/>
          <w:sz w:val="18"/>
          <w:szCs w:val="18"/>
        </w:rPr>
        <w:t>[</w:t>
      </w:r>
      <w:r w:rsidR="00B57B96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참고자료</w:t>
      </w:r>
      <w:r w:rsidR="005B41BE" w:rsidRPr="00A63FAA">
        <w:rPr>
          <w:rFonts w:asciiTheme="majorHAnsi" w:eastAsiaTheme="majorHAnsi" w:hAnsiTheme="majorHAnsi"/>
          <w:b/>
          <w:bCs/>
          <w:sz w:val="18"/>
          <w:szCs w:val="18"/>
        </w:rPr>
        <w:t>]</w:t>
      </w:r>
    </w:p>
    <w:p w14:paraId="4B68B9FD" w14:textId="5214A32E" w:rsidR="00EF449E" w:rsidRPr="00A63FAA" w:rsidRDefault="00D25D15" w:rsidP="00C50843">
      <w:pPr>
        <w:spacing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18"/>
          <w:szCs w:val="18"/>
        </w:rPr>
        <w:t>안함사</w:t>
      </w:r>
      <w:proofErr w:type="spellEnd"/>
      <w:r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장학금</w:t>
      </w:r>
      <w:r w:rsidR="009C7BA9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은</w:t>
      </w:r>
      <w:r w:rsidR="005B41BE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?</w:t>
      </w:r>
    </w:p>
    <w:p w14:paraId="5C19D975" w14:textId="108E0583" w:rsidR="005B41BE" w:rsidRDefault="00D25D15" w:rsidP="00C50843">
      <w:pPr>
        <w:spacing w:line="240" w:lineRule="auto"/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안함사장학금</w:t>
      </w:r>
      <w:r w:rsidR="005B41BE" w:rsidRPr="00A63FAA"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은</w:t>
      </w:r>
      <w:proofErr w:type="spellEnd"/>
      <w:r w:rsidR="005B41BE" w:rsidRPr="00A63FAA"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청년들의 꿈을 응원하기 위해 시민들이 자발적으로 모여 만든 장학금으로,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벌써 3회 째를 맞이하고 있습니다.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꿈수저</w:t>
      </w:r>
      <w:proofErr w:type="spellEnd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 xml:space="preserve"> 장학금,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기휘위기</w:t>
      </w:r>
      <w:proofErr w:type="spellEnd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 xml:space="preserve"> 장학금,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문화예술 장학금,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공익소셜</w:t>
      </w:r>
      <w:proofErr w:type="spellEnd"/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 xml:space="preserve"> 장학금 등의 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>4</w:t>
      </w:r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가지 장학금을 운영하고 있으며,</w:t>
      </w:r>
      <w:r>
        <w:rPr>
          <w:rFonts w:asciiTheme="majorHAnsi" w:eastAsiaTheme="majorHAnsi" w:hAnsiTheme="majorHAnsi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장학생 수여식을 매회 국회에서 열고 있습니다.</w:t>
      </w:r>
    </w:p>
    <w:p w14:paraId="337636A0" w14:textId="721AA92E" w:rsidR="00D25D15" w:rsidRPr="00A63FAA" w:rsidRDefault="00D25D15" w:rsidP="00C50843">
      <w:pPr>
        <w:spacing w:line="240" w:lineRule="auto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청년들의 삶이 장학금을 받은 이후에도</w:t>
      </w:r>
      <w:r>
        <w:rPr>
          <w:rFonts w:asciiTheme="majorHAnsi" w:eastAsiaTheme="majorHAnsi" w:hAnsiTheme="majorHAnsi"/>
          <w:sz w:val="18"/>
          <w:szCs w:val="18"/>
        </w:rPr>
        <w:t xml:space="preserve">, </w:t>
      </w:r>
      <w:r>
        <w:rPr>
          <w:rFonts w:asciiTheme="majorHAnsi" w:eastAsiaTheme="majorHAnsi" w:hAnsiTheme="majorHAnsi" w:hint="eastAsia"/>
          <w:sz w:val="18"/>
          <w:szCs w:val="18"/>
        </w:rPr>
        <w:t>실질적으로 변화될 수 있도록,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청년 정책개선 활동,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멘토링 활동을 통해서 도움을 주고 노력하고 있습니다.</w:t>
      </w:r>
    </w:p>
    <w:p w14:paraId="1E6AF376" w14:textId="7672D209" w:rsidR="005B41BE" w:rsidRPr="00A63FAA" w:rsidRDefault="006520AD" w:rsidP="00C50843">
      <w:pPr>
        <w:spacing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18"/>
          <w:szCs w:val="18"/>
        </w:rPr>
        <w:t>안함사</w:t>
      </w:r>
      <w:proofErr w:type="spellEnd"/>
      <w:r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장학금 신청 홈페이지</w:t>
      </w:r>
    </w:p>
    <w:p w14:paraId="5F2ADD9E" w14:textId="2DF0A246" w:rsidR="005B41BE" w:rsidRDefault="006520AD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  <w:hyperlink r:id="rId5" w:history="1">
        <w:r w:rsidR="005B41BE" w:rsidRPr="00A63FAA">
          <w:rPr>
            <w:rStyle w:val="a4"/>
            <w:rFonts w:asciiTheme="majorHAnsi" w:eastAsiaTheme="majorHAnsi" w:hAnsiTheme="majorHAnsi" w:hint="eastAsia"/>
            <w:color w:val="000000"/>
            <w:sz w:val="18"/>
            <w:szCs w:val="18"/>
            <w:u w:val="none"/>
            <w:bdr w:val="none" w:sz="0" w:space="0" w:color="auto" w:frame="1"/>
          </w:rPr>
          <w:t>홈페이지</w:t>
        </w:r>
      </w:hyperlink>
      <w:r w:rsidR="00D17757" w:rsidRP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  <w:hyperlink r:id="rId6" w:history="1">
        <w:r w:rsidR="00D25D15" w:rsidRPr="006520AD">
          <w:rPr>
            <w:rStyle w:val="a4"/>
            <w:b/>
            <w:bCs/>
            <w:sz w:val="20"/>
            <w:szCs w:val="20"/>
          </w:rPr>
          <w:t>https://www.dreamspon.com/</w:t>
        </w:r>
      </w:hyperlink>
      <w:r w:rsidRPr="00A63FAA">
        <w:rPr>
          <w:rFonts w:asciiTheme="majorHAnsi" w:eastAsiaTheme="majorHAnsi" w:hAnsiTheme="majorHAnsi" w:hint="eastAsia"/>
          <w:color w:val="333333"/>
          <w:sz w:val="18"/>
          <w:szCs w:val="18"/>
        </w:rPr>
        <w:t xml:space="preserve"> </w:t>
      </w:r>
    </w:p>
    <w:p w14:paraId="038E2CC7" w14:textId="00587D81" w:rsidR="006520AD" w:rsidRDefault="006520AD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</w:p>
    <w:p w14:paraId="5E75A33D" w14:textId="77777777" w:rsidR="006520AD" w:rsidRPr="00A63FAA" w:rsidRDefault="006520AD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 w:hint="eastAsia"/>
          <w:color w:val="333333"/>
          <w:sz w:val="18"/>
          <w:szCs w:val="18"/>
        </w:rPr>
      </w:pPr>
    </w:p>
    <w:p w14:paraId="24264DE7" w14:textId="51BDAEF7" w:rsidR="00A63FAA" w:rsidRDefault="00A63FAA" w:rsidP="00A63FAA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</w:p>
    <w:p w14:paraId="430D1167" w14:textId="585A70BF" w:rsidR="008474CA" w:rsidRPr="00A63FAA" w:rsidRDefault="009A4523" w:rsidP="00C50843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A63FAA">
        <w:rPr>
          <w:rFonts w:asciiTheme="majorHAnsi" w:eastAsiaTheme="majorHAnsi" w:hAnsiTheme="majorHAnsi"/>
          <w:sz w:val="18"/>
          <w:szCs w:val="18"/>
        </w:rPr>
        <w:t xml:space="preserve"> </w:t>
      </w:r>
    </w:p>
    <w:sectPr w:rsidR="008474CA" w:rsidRPr="00A63F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D260A"/>
    <w:rsid w:val="00126067"/>
    <w:rsid w:val="00126A36"/>
    <w:rsid w:val="001F6263"/>
    <w:rsid w:val="002D077F"/>
    <w:rsid w:val="00340A1C"/>
    <w:rsid w:val="00370B79"/>
    <w:rsid w:val="003E6E1B"/>
    <w:rsid w:val="00446A7B"/>
    <w:rsid w:val="00456013"/>
    <w:rsid w:val="004A4602"/>
    <w:rsid w:val="00511D65"/>
    <w:rsid w:val="0055480F"/>
    <w:rsid w:val="00587B04"/>
    <w:rsid w:val="005B41BE"/>
    <w:rsid w:val="005E32A6"/>
    <w:rsid w:val="006520AD"/>
    <w:rsid w:val="00686223"/>
    <w:rsid w:val="0070640F"/>
    <w:rsid w:val="00737B62"/>
    <w:rsid w:val="00753A1B"/>
    <w:rsid w:val="0077702A"/>
    <w:rsid w:val="007F4BBD"/>
    <w:rsid w:val="007F5BC9"/>
    <w:rsid w:val="008474CA"/>
    <w:rsid w:val="00882210"/>
    <w:rsid w:val="008B5B6C"/>
    <w:rsid w:val="0096062A"/>
    <w:rsid w:val="009A4523"/>
    <w:rsid w:val="009C7BA9"/>
    <w:rsid w:val="009D0292"/>
    <w:rsid w:val="00A10A86"/>
    <w:rsid w:val="00A5605A"/>
    <w:rsid w:val="00A63FAA"/>
    <w:rsid w:val="00A80BDF"/>
    <w:rsid w:val="00B57B96"/>
    <w:rsid w:val="00BB392A"/>
    <w:rsid w:val="00BF0E99"/>
    <w:rsid w:val="00C0449A"/>
    <w:rsid w:val="00C10687"/>
    <w:rsid w:val="00C50843"/>
    <w:rsid w:val="00C81CE6"/>
    <w:rsid w:val="00CB380D"/>
    <w:rsid w:val="00D17757"/>
    <w:rsid w:val="00D25D15"/>
    <w:rsid w:val="00D346E1"/>
    <w:rsid w:val="00D54D29"/>
    <w:rsid w:val="00E27BE6"/>
    <w:rsid w:val="00E51CD1"/>
    <w:rsid w:val="00E72E81"/>
    <w:rsid w:val="00EC276E"/>
    <w:rsid w:val="00EF449E"/>
    <w:rsid w:val="00F7371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3C39"/>
  <w15:chartTrackingRefBased/>
  <w15:docId w15:val="{23B955EA-7C01-43ED-B810-993A86A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B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57B9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eamspon.com/dreamscholarship/view.html?idx=5135" TargetMode="External"/><Relationship Id="rId5" Type="http://schemas.openxmlformats.org/officeDocument/2006/relationships/hyperlink" Target="http://mongdang.org/kr/" TargetMode="External"/><Relationship Id="rId4" Type="http://schemas.openxmlformats.org/officeDocument/2006/relationships/hyperlink" Target="http://www.dreamspo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몽당 연필</dc:creator>
  <cp:keywords/>
  <dc:description/>
  <cp:lastModifiedBy>user</cp:lastModifiedBy>
  <cp:revision>2</cp:revision>
  <dcterms:created xsi:type="dcterms:W3CDTF">2022-05-07T02:18:00Z</dcterms:created>
  <dcterms:modified xsi:type="dcterms:W3CDTF">2022-05-07T02:18:00Z</dcterms:modified>
</cp:coreProperties>
</file>