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A3" w:rsidRPr="00A05FA3" w:rsidRDefault="00A05FA3" w:rsidP="00A05FA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4"/>
          <w:szCs w:val="34"/>
        </w:rPr>
      </w:pP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개인정보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수집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A05FA3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  <w:u w:val="single" w:color="000000"/>
        </w:rPr>
        <w:t xml:space="preserve">·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이용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동의서</w:t>
      </w:r>
    </w:p>
    <w:p w:rsidR="00A05FA3" w:rsidRPr="00A05FA3" w:rsidRDefault="00A05FA3" w:rsidP="00A05FA3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A05FA3" w:rsidRPr="00A05FA3" w:rsidRDefault="00A05FA3" w:rsidP="00A05FA3">
      <w:pPr>
        <w:spacing w:after="0"/>
        <w:ind w:right="-46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  <w:r w:rsidRPr="00A05FA3">
        <w:rPr>
          <w:rFonts w:eastAsiaTheme="minorHAnsi" w:cs="굴림"/>
          <w:color w:val="000000"/>
          <w:kern w:val="0"/>
          <w:sz w:val="22"/>
          <w:szCs w:val="20"/>
        </w:rPr>
        <w:t>성균관대학교에서는 장학금신청과 관련하여 개인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(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신용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)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정보를 수집</w:t>
      </w:r>
      <w:r>
        <w:rPr>
          <w:rFonts w:eastAsiaTheme="minorHAnsi" w:cs="굴림"/>
          <w:color w:val="000000"/>
          <w:kern w:val="0"/>
          <w:sz w:val="22"/>
          <w:szCs w:val="20"/>
        </w:rPr>
        <w:t>∙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이용하거나</w:t>
      </w:r>
      <w:r>
        <w:rPr>
          <w:rFonts w:eastAsiaTheme="minorHAnsi" w:cs="굴림" w:hint="eastAsia"/>
          <w:color w:val="000000"/>
          <w:kern w:val="0"/>
          <w:sz w:val="22"/>
          <w:szCs w:val="20"/>
        </w:rPr>
        <w:t xml:space="preserve">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3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자에게 제공 및 조회하고자 하는 경우에는 「개인정보 보호법」 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15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17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23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24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 xml:space="preserve">「신용정보의 이용 및 보호에 관한 법률」 제 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32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33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 및 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34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조에 따라 본인의 동의를 얻어야 합니다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.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다음의 사항에 대해 충분히 읽어보신 후 동의 여부를 체크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서명하여 주시기 바랍니다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.</w:t>
      </w:r>
    </w:p>
    <w:p w:rsidR="00A05FA3" w:rsidRPr="00A05FA3" w:rsidRDefault="00A05FA3" w:rsidP="00A05FA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05FA3" w:rsidRPr="00A05FA3" w:rsidRDefault="00A05FA3" w:rsidP="00A05FA3">
      <w:pPr>
        <w:tabs>
          <w:tab w:val="left" w:pos="7360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A05FA3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▶</w:t>
      </w:r>
      <w:r w:rsidRPr="00A05FA3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개인정보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수집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이용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동의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[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고유식별정보</w:t>
      </w:r>
      <w:r w:rsidRPr="00A05FA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2621"/>
        <w:gridCol w:w="3246"/>
      </w:tblGrid>
      <w:tr w:rsidR="00A05FA3" w:rsidRPr="00A05FA3" w:rsidTr="00A05FA3">
        <w:trPr>
          <w:trHeight w:val="224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05FA3" w:rsidRPr="00A05FA3" w:rsidRDefault="00A05FA3" w:rsidP="00A05FA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A05F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이용하려는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개인정보의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05FA3" w:rsidRPr="00A05FA3" w:rsidRDefault="00A05FA3" w:rsidP="00A05FA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개인정보의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A05F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05FA3" w:rsidRPr="00A05FA3" w:rsidRDefault="00A05FA3" w:rsidP="00A05FA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이용기간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보유기간</w:t>
            </w:r>
          </w:p>
        </w:tc>
      </w:tr>
      <w:tr w:rsidR="00A05FA3" w:rsidRPr="00A05FA3" w:rsidTr="00A05FA3">
        <w:trPr>
          <w:trHeight w:val="751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5FA3" w:rsidRPr="00A05FA3" w:rsidRDefault="00A05FA3" w:rsidP="00C6477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학적정보</w:t>
            </w:r>
            <w:proofErr w:type="spellEnd"/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학번</w:t>
            </w: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재학여부</w:t>
            </w:r>
            <w:proofErr w:type="spellEnd"/>
            <w:r w:rsidR="00C6477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C64772"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성적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C6477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이메일주소</w:t>
            </w:r>
            <w:proofErr w:type="spellEnd"/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소득분위</w:t>
            </w:r>
            <w:proofErr w:type="spellEnd"/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5FA3" w:rsidRPr="00A05FA3" w:rsidRDefault="00A05FA3" w:rsidP="00A05FA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본인식별절차</w:t>
            </w: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장학금신청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5FA3" w:rsidRPr="00A05FA3" w:rsidRDefault="00A05FA3" w:rsidP="00A05F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장학금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신청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지급기간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내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활용</w:t>
            </w:r>
          </w:p>
          <w:p w:rsidR="00A05FA3" w:rsidRPr="00A05FA3" w:rsidRDefault="00A05FA3" w:rsidP="00A05F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영구보관</w:t>
            </w:r>
          </w:p>
        </w:tc>
      </w:tr>
    </w:tbl>
    <w:p w:rsidR="00A05FA3" w:rsidRPr="00A05FA3" w:rsidRDefault="00A05FA3" w:rsidP="00A05FA3">
      <w:pPr>
        <w:tabs>
          <w:tab w:val="left" w:pos="7360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05FA3" w:rsidRPr="00A05FA3" w:rsidRDefault="00A05FA3" w:rsidP="00666AC0">
      <w:pPr>
        <w:tabs>
          <w:tab w:val="left" w:pos="7360"/>
        </w:tabs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="00666AC0">
        <w:rPr>
          <w:rFonts w:ascii="굴림" w:eastAsia="맑은 고딕" w:hAnsi="굴림" w:cs="굴림" w:hint="eastAsia"/>
          <w:color w:val="000000"/>
          <w:kern w:val="0"/>
          <w:szCs w:val="20"/>
        </w:rPr>
        <w:t>신청인은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개인정보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제공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활용에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거부할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권리가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있습니다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  <w:r w:rsidR="00666AC0"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☞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거부에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따른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불이익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위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제공사항은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장학금신청에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반드시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필요한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사항으로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거부하실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장학금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지급이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불가할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있음을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알려드립니다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A05FA3" w:rsidRPr="00A05FA3" w:rsidRDefault="00A05FA3" w:rsidP="00A05FA3">
      <w:pPr>
        <w:tabs>
          <w:tab w:val="left" w:pos="7360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동의함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동의하지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않음</w:t>
      </w: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본인은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『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개인정보의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·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이용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』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내용을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읽고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명확히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이해하였으며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이에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동의합니다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05FA3" w:rsidRPr="00A05FA3" w:rsidRDefault="002660E7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201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9</w:t>
      </w:r>
      <w:bookmarkStart w:id="0" w:name="_GoBack"/>
      <w:bookmarkEnd w:id="0"/>
      <w:r w:rsidR="00A05FA3" w:rsidRPr="00A05FA3">
        <w:rPr>
          <w:rFonts w:ascii="굴림" w:eastAsia="맑은 고딕" w:hAnsi="굴림" w:cs="굴림"/>
          <w:color w:val="000000"/>
          <w:kern w:val="0"/>
          <w:szCs w:val="20"/>
        </w:rPr>
        <w:t>년</w:t>
      </w:r>
      <w:r w:rsidR="00A05FA3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05FA3"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666AC0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</w:t>
      </w:r>
      <w:r w:rsidR="00A05FA3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05FA3" w:rsidRPr="00A05FA3">
        <w:rPr>
          <w:rFonts w:ascii="굴림" w:eastAsia="맑은 고딕" w:hAnsi="굴림" w:cs="굴림"/>
          <w:color w:val="000000"/>
          <w:kern w:val="0"/>
          <w:szCs w:val="20"/>
        </w:rPr>
        <w:t>월</w:t>
      </w:r>
      <w:r w:rsidR="00A05FA3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05FA3"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666AC0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</w:t>
      </w:r>
      <w:r w:rsidR="00A05FA3" w:rsidRPr="00A05FA3">
        <w:rPr>
          <w:rFonts w:ascii="굴림" w:eastAsia="맑은 고딕" w:hAnsi="굴림" w:cs="굴림"/>
          <w:color w:val="000000"/>
          <w:kern w:val="0"/>
          <w:szCs w:val="20"/>
        </w:rPr>
        <w:t>일</w:t>
      </w: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05FA3">
        <w:rPr>
          <w:rFonts w:ascii="굴림" w:eastAsia="맑은 고딕" w:hAnsi="굴림" w:cs="굴림"/>
          <w:color w:val="000000"/>
          <w:kern w:val="0"/>
          <w:szCs w:val="20"/>
        </w:rPr>
        <w:t>성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gramStart"/>
      <w:r w:rsidRPr="00A05FA3">
        <w:rPr>
          <w:rFonts w:ascii="굴림" w:eastAsia="맑은 고딕" w:hAnsi="굴림" w:cs="굴림"/>
          <w:color w:val="000000"/>
          <w:kern w:val="0"/>
          <w:szCs w:val="20"/>
        </w:rPr>
        <w:t>명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</w:t>
      </w:r>
      <w:r w:rsidR="00666AC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인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서명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244D18" w:rsidRPr="00666AC0" w:rsidRDefault="002660E7"/>
    <w:sectPr w:rsidR="00244D18" w:rsidRPr="00666A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A3"/>
    <w:rsid w:val="000813CC"/>
    <w:rsid w:val="002660E7"/>
    <w:rsid w:val="00325467"/>
    <w:rsid w:val="00666AC0"/>
    <w:rsid w:val="00A05FA3"/>
    <w:rsid w:val="00C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5A2F"/>
  <w15:docId w15:val="{17711CC2-7212-40D6-95E8-CC942008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05FA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SKKU</dc:creator>
  <cp:lastModifiedBy>user</cp:lastModifiedBy>
  <cp:revision>2</cp:revision>
  <dcterms:created xsi:type="dcterms:W3CDTF">2019-05-31T00:52:00Z</dcterms:created>
  <dcterms:modified xsi:type="dcterms:W3CDTF">2019-05-31T00:52:00Z</dcterms:modified>
</cp:coreProperties>
</file>