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23AB" w14:textId="0DE9E379" w:rsidR="00CD3CAC" w:rsidRPr="009655DF" w:rsidRDefault="00000000" w:rsidP="009655DF">
      <w:pPr>
        <w:jc w:val="center"/>
        <w:rPr>
          <w:rFonts w:asciiTheme="minorEastAsia" w:hAnsiTheme="minorEastAsia" w:cs="Noto Sans"/>
          <w:b/>
          <w:bCs/>
          <w:sz w:val="20"/>
          <w:szCs w:val="20"/>
        </w:rPr>
      </w:pPr>
      <w:r w:rsidRPr="009655DF">
        <w:rPr>
          <w:rFonts w:asciiTheme="minorEastAsia" w:hAnsiTheme="minorEastAsia" w:cs="Noto Sans"/>
          <w:b/>
          <w:bCs/>
          <w:sz w:val="36"/>
          <w:szCs w:val="36"/>
        </w:rPr>
        <w:t>개인정보 수집·이용·제공 동의서</w:t>
      </w:r>
    </w:p>
    <w:p w14:paraId="1CB6B660" w14:textId="047136B1" w:rsidR="00CD3CAC" w:rsidRDefault="00000000" w:rsidP="009655DF">
      <w:pPr>
        <w:spacing w:line="240" w:lineRule="auto"/>
        <w:rPr>
          <w:rFonts w:asciiTheme="minorEastAsia" w:hAnsiTheme="minorEastAsia" w:cs="Noto Sans"/>
          <w:sz w:val="20"/>
          <w:szCs w:val="20"/>
        </w:rPr>
      </w:pPr>
      <w:proofErr w:type="spellStart"/>
      <w:r w:rsidRPr="009655DF">
        <w:rPr>
          <w:rFonts w:asciiTheme="minorEastAsia" w:hAnsiTheme="minorEastAsia" w:cs="Noto Sans"/>
          <w:sz w:val="20"/>
          <w:szCs w:val="20"/>
        </w:rPr>
        <w:t>봉앤설이니셔티브</w:t>
      </w:r>
      <w:proofErr w:type="spellEnd"/>
      <w:r w:rsidRPr="009655DF">
        <w:rPr>
          <w:rFonts w:asciiTheme="minorEastAsia" w:hAnsiTheme="minorEastAsia" w:cs="Noto Sans"/>
          <w:sz w:val="20"/>
          <w:szCs w:val="20"/>
        </w:rPr>
        <w:t xml:space="preserve">(이하 ‘법인’)는 장학생 선발을 위하여 아래의 개인정보를 수집 · 이용 하고 있습니다. 아래의 내용을 자세히 읽어 보신 후 동의 여부를 결정해 주시기를 바랍니다. </w:t>
      </w:r>
    </w:p>
    <w:p w14:paraId="50BF80A6" w14:textId="77777777" w:rsidR="009655DF" w:rsidRPr="009655DF" w:rsidRDefault="009655DF" w:rsidP="009655DF">
      <w:pPr>
        <w:spacing w:line="240" w:lineRule="auto"/>
        <w:rPr>
          <w:rFonts w:asciiTheme="minorEastAsia" w:hAnsiTheme="minorEastAsia" w:cs="Noto Sans"/>
          <w:sz w:val="20"/>
          <w:szCs w:val="20"/>
        </w:rPr>
      </w:pPr>
    </w:p>
    <w:p w14:paraId="287F52B3" w14:textId="77777777" w:rsidR="00CD3CAC" w:rsidRPr="009655DF" w:rsidRDefault="00000000" w:rsidP="009655DF">
      <w:pPr>
        <w:spacing w:line="240" w:lineRule="auto"/>
        <w:rPr>
          <w:rFonts w:asciiTheme="minorEastAsia" w:hAnsiTheme="minorEastAsia" w:cs="Noto Sans"/>
          <w:b/>
          <w:bCs/>
          <w:sz w:val="20"/>
          <w:szCs w:val="20"/>
        </w:rPr>
      </w:pPr>
      <w:r w:rsidRPr="009655DF">
        <w:rPr>
          <w:rFonts w:asciiTheme="minorEastAsia" w:hAnsiTheme="minorEastAsia" w:cs="Noto Sans"/>
          <w:b/>
          <w:bCs/>
          <w:sz w:val="20"/>
          <w:szCs w:val="20"/>
        </w:rPr>
        <w:t xml:space="preserve">◆ 개인정보 수집·이용에 관한 사항 </w:t>
      </w:r>
    </w:p>
    <w:tbl>
      <w:tblPr>
        <w:tblStyle w:val="a5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1"/>
        <w:gridCol w:w="2884"/>
        <w:gridCol w:w="1620"/>
      </w:tblGrid>
      <w:tr w:rsidR="00CD3CAC" w:rsidRPr="009655DF" w14:paraId="02F2FA9F" w14:textId="77777777" w:rsidTr="009655DF">
        <w:trPr>
          <w:trHeight w:val="330"/>
        </w:trPr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37945DFE" w14:textId="77777777" w:rsidR="00CD3CAC" w:rsidRPr="009655DF" w:rsidRDefault="00000000" w:rsidP="009655DF">
            <w:pPr>
              <w:spacing w:line="240" w:lineRule="auto"/>
              <w:jc w:val="center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항 목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51E69F41" w14:textId="77777777" w:rsidR="00CD3CAC" w:rsidRPr="009655DF" w:rsidRDefault="00000000" w:rsidP="009655DF">
            <w:pPr>
              <w:spacing w:line="240" w:lineRule="auto"/>
              <w:jc w:val="center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수집목적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1778737B" w14:textId="77777777" w:rsidR="00CD3CAC" w:rsidRPr="009655DF" w:rsidRDefault="00000000" w:rsidP="009655DF">
            <w:pPr>
              <w:spacing w:line="240" w:lineRule="auto"/>
              <w:jc w:val="center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제공기간</w:t>
            </w:r>
          </w:p>
        </w:tc>
      </w:tr>
      <w:tr w:rsidR="00CD3CAC" w:rsidRPr="009655DF" w14:paraId="77779E22" w14:textId="77777777" w:rsidTr="009655DF">
        <w:trPr>
          <w:trHeight w:val="1110"/>
        </w:trPr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3E855D6F" w14:textId="77777777" w:rsidR="00CD3CAC" w:rsidRPr="009655DF" w:rsidRDefault="00000000" w:rsidP="009655DF">
            <w:pPr>
              <w:spacing w:line="240" w:lineRule="auto"/>
              <w:jc w:val="both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 xml:space="preserve">성명, 학번, 소속학과(부), 학년, 생년월일, 학적상태, 주소, 전화번호, </w:t>
            </w:r>
            <w:proofErr w:type="spellStart"/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이메일주소</w:t>
            </w:r>
            <w:proofErr w:type="spellEnd"/>
            <w:r w:rsidRPr="009655DF">
              <w:rPr>
                <w:rFonts w:asciiTheme="minorEastAsia" w:hAnsiTheme="minorEastAsia" w:cs="Noto Sans"/>
                <w:sz w:val="20"/>
                <w:szCs w:val="20"/>
              </w:rPr>
              <w:t xml:space="preserve">, 성적, 소득분위, 가족사항, 인터뷰 심사 </w:t>
            </w:r>
            <w:proofErr w:type="spellStart"/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녹화본</w:t>
            </w:r>
            <w:proofErr w:type="spellEnd"/>
            <w:r w:rsidRPr="009655DF">
              <w:rPr>
                <w:rFonts w:asciiTheme="minorEastAsia" w:hAnsiTheme="minorEastAsia" w:cs="Noto Sans"/>
                <w:sz w:val="20"/>
                <w:szCs w:val="20"/>
              </w:rPr>
              <w:t xml:space="preserve"> 등</w:t>
            </w:r>
          </w:p>
          <w:p w14:paraId="1D5E4398" w14:textId="668C4932" w:rsidR="00CD3CAC" w:rsidRPr="009655DF" w:rsidRDefault="00000000" w:rsidP="009655DF">
            <w:pPr>
              <w:spacing w:line="240" w:lineRule="auto"/>
              <w:jc w:val="both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법인에서 장학생 선발 관련</w:t>
            </w:r>
            <w:r w:rsidR="009655DF" w:rsidRPr="009655DF">
              <w:rPr>
                <w:rFonts w:asciiTheme="minorEastAsia" w:hAnsiTheme="minorEastAsia" w:cs="Noto Sans" w:hint="eastAsia"/>
                <w:sz w:val="20"/>
                <w:szCs w:val="20"/>
              </w:rPr>
              <w:t xml:space="preserve"> </w:t>
            </w: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요청하는 정보 일체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4453E7A6" w14:textId="77777777" w:rsidR="00CD3CAC" w:rsidRPr="009655DF" w:rsidRDefault="00000000" w:rsidP="009655DF">
            <w:pPr>
              <w:spacing w:line="240" w:lineRule="auto"/>
              <w:jc w:val="both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● 장학생 선발 관련 업무처리 및 개인식별</w:t>
            </w:r>
          </w:p>
          <w:p w14:paraId="61EAA571" w14:textId="77777777" w:rsidR="00CD3CAC" w:rsidRPr="009655DF" w:rsidRDefault="00000000" w:rsidP="009655DF">
            <w:pPr>
              <w:spacing w:line="240" w:lineRule="auto"/>
              <w:jc w:val="both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 xml:space="preserve">● 선발된 장학생 관리 </w:t>
            </w:r>
          </w:p>
          <w:p w14:paraId="01D9CD9A" w14:textId="77777777" w:rsidR="00CD3CAC" w:rsidRPr="009655DF" w:rsidRDefault="00000000" w:rsidP="009655DF">
            <w:pPr>
              <w:spacing w:line="240" w:lineRule="auto"/>
              <w:jc w:val="both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● 활동 과정 홍보물 제작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1BB12F7D" w14:textId="77777777" w:rsidR="00CD3CAC" w:rsidRPr="009655DF" w:rsidRDefault="00000000" w:rsidP="009655DF">
            <w:pPr>
              <w:spacing w:line="240" w:lineRule="auto"/>
              <w:ind w:left="40" w:right="100"/>
              <w:jc w:val="center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처리목적 달성시까지</w:t>
            </w:r>
          </w:p>
        </w:tc>
      </w:tr>
    </w:tbl>
    <w:p w14:paraId="42FA7962" w14:textId="77777777" w:rsidR="00CD3CAC" w:rsidRPr="009655DF" w:rsidRDefault="00000000" w:rsidP="009655DF">
      <w:pPr>
        <w:pBdr>
          <w:left w:val="none" w:sz="0" w:space="11" w:color="auto"/>
        </w:pBdr>
        <w:spacing w:before="40" w:line="240" w:lineRule="auto"/>
        <w:jc w:val="both"/>
        <w:rPr>
          <w:rFonts w:asciiTheme="minorEastAsia" w:hAnsiTheme="minorEastAsia" w:cs="Noto Sans"/>
          <w:sz w:val="20"/>
          <w:szCs w:val="20"/>
        </w:rPr>
      </w:pPr>
      <w:r w:rsidRPr="009655DF">
        <w:rPr>
          <w:rFonts w:asciiTheme="minorEastAsia" w:hAnsiTheme="minorEastAsia" w:cs="Noto Sans"/>
          <w:sz w:val="20"/>
          <w:szCs w:val="20"/>
        </w:rPr>
        <w:t xml:space="preserve">※ 개인정보 수집·이용에 대한 동의를 거부할 권리가 있습니다. 그러나 동의를 거부할 경우 </w:t>
      </w:r>
      <w:r w:rsidRPr="009655DF">
        <w:rPr>
          <w:rFonts w:asciiTheme="minorEastAsia" w:hAnsiTheme="minorEastAsia" w:cs="Noto Sans"/>
          <w:sz w:val="20"/>
          <w:szCs w:val="20"/>
        </w:rPr>
        <w:br/>
        <w:t>장학생  선발에 제한을 받을 수 있습니다.</w:t>
      </w:r>
    </w:p>
    <w:tbl>
      <w:tblPr>
        <w:tblStyle w:val="a6"/>
        <w:tblW w:w="892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34"/>
        <w:gridCol w:w="3793"/>
      </w:tblGrid>
      <w:tr w:rsidR="00CD3CAC" w:rsidRPr="009655DF" w14:paraId="6B690661" w14:textId="77777777" w:rsidTr="009655DF">
        <w:trPr>
          <w:trHeight w:val="420"/>
        </w:trPr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1E0F882F" w14:textId="77777777" w:rsidR="00CD3CAC" w:rsidRPr="009655DF" w:rsidRDefault="00000000" w:rsidP="009655DF">
            <w:pPr>
              <w:spacing w:line="240" w:lineRule="auto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 xml:space="preserve"> 개인정보 수집·이용 동의</w:t>
            </w:r>
          </w:p>
        </w:tc>
        <w:tc>
          <w:tcPr>
            <w:tcW w:w="37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54E835E9" w14:textId="77777777" w:rsidR="00CD3CAC" w:rsidRPr="009655DF" w:rsidRDefault="00000000" w:rsidP="009655DF">
            <w:pPr>
              <w:spacing w:line="240" w:lineRule="auto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□예 □아니요</w:t>
            </w:r>
          </w:p>
        </w:tc>
      </w:tr>
    </w:tbl>
    <w:p w14:paraId="63275DEB" w14:textId="77777777" w:rsidR="00CD3CAC" w:rsidRPr="009655DF" w:rsidRDefault="00000000" w:rsidP="009655DF">
      <w:pPr>
        <w:spacing w:before="40" w:line="240" w:lineRule="auto"/>
        <w:jc w:val="both"/>
        <w:rPr>
          <w:rFonts w:asciiTheme="minorEastAsia" w:hAnsiTheme="minorEastAsia" w:cs="Noto Sans"/>
          <w:b/>
          <w:bCs/>
          <w:sz w:val="20"/>
          <w:szCs w:val="20"/>
        </w:rPr>
      </w:pPr>
      <w:r w:rsidRPr="009655DF">
        <w:rPr>
          <w:rFonts w:asciiTheme="minorEastAsia" w:hAnsiTheme="minorEastAsia" w:cs="Noto Sans"/>
          <w:b/>
          <w:bCs/>
          <w:sz w:val="20"/>
          <w:szCs w:val="20"/>
        </w:rPr>
        <w:t>◆ 고유식별정보 처리에 대한 동의</w:t>
      </w:r>
    </w:p>
    <w:tbl>
      <w:tblPr>
        <w:tblStyle w:val="a7"/>
        <w:tblW w:w="892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9"/>
        <w:gridCol w:w="2012"/>
        <w:gridCol w:w="2666"/>
      </w:tblGrid>
      <w:tr w:rsidR="00CD3CAC" w:rsidRPr="009655DF" w14:paraId="6BF13327" w14:textId="77777777" w:rsidTr="009655DF">
        <w:trPr>
          <w:trHeight w:val="420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784AF974" w14:textId="77777777" w:rsidR="00CD3CAC" w:rsidRPr="009655DF" w:rsidRDefault="00000000" w:rsidP="009655DF">
            <w:pPr>
              <w:spacing w:line="240" w:lineRule="auto"/>
              <w:jc w:val="center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항 목</w:t>
            </w: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6F50C55C" w14:textId="77777777" w:rsidR="00CD3CAC" w:rsidRPr="009655DF" w:rsidRDefault="00000000" w:rsidP="009655DF">
            <w:pPr>
              <w:spacing w:line="240" w:lineRule="auto"/>
              <w:jc w:val="center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수집목적</w:t>
            </w:r>
          </w:p>
        </w:tc>
        <w:tc>
          <w:tcPr>
            <w:tcW w:w="2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08B03BC2" w14:textId="77777777" w:rsidR="00CD3CAC" w:rsidRPr="009655DF" w:rsidRDefault="00000000" w:rsidP="009655DF">
            <w:pPr>
              <w:spacing w:line="240" w:lineRule="auto"/>
              <w:jc w:val="center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보유기간</w:t>
            </w:r>
          </w:p>
        </w:tc>
      </w:tr>
      <w:tr w:rsidR="00CD3CAC" w:rsidRPr="009655DF" w14:paraId="25FA850C" w14:textId="77777777" w:rsidTr="009655DF">
        <w:trPr>
          <w:trHeight w:val="615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1F44496B" w14:textId="77777777" w:rsidR="00CD3CAC" w:rsidRPr="009655DF" w:rsidRDefault="00000000" w:rsidP="009655DF">
            <w:pPr>
              <w:spacing w:line="240" w:lineRule="auto"/>
              <w:ind w:left="40" w:right="100"/>
              <w:jc w:val="center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성명, 학적, 생년월일, 주민등록번호, 소속학과(부), 학년, 학번 등</w:t>
            </w: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19C15714" w14:textId="77777777" w:rsidR="00CD3CAC" w:rsidRPr="009655DF" w:rsidRDefault="00000000" w:rsidP="009655DF">
            <w:pPr>
              <w:spacing w:line="240" w:lineRule="auto"/>
              <w:jc w:val="center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장학생 선발 및 관리</w:t>
            </w:r>
          </w:p>
        </w:tc>
        <w:tc>
          <w:tcPr>
            <w:tcW w:w="2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29365F80" w14:textId="77777777" w:rsidR="00CD3CAC" w:rsidRPr="009655DF" w:rsidRDefault="00000000" w:rsidP="009655DF">
            <w:pPr>
              <w:spacing w:line="240" w:lineRule="auto"/>
              <w:ind w:left="40" w:right="100"/>
              <w:jc w:val="center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처리목적 달성시까지</w:t>
            </w:r>
          </w:p>
        </w:tc>
      </w:tr>
    </w:tbl>
    <w:p w14:paraId="16CEE525" w14:textId="064BE6EA" w:rsidR="00CD3CAC" w:rsidRPr="009655DF" w:rsidRDefault="00000000" w:rsidP="009655DF">
      <w:pPr>
        <w:pBdr>
          <w:left w:val="none" w:sz="0" w:space="11" w:color="auto"/>
        </w:pBdr>
        <w:spacing w:before="40" w:line="240" w:lineRule="auto"/>
        <w:jc w:val="both"/>
        <w:rPr>
          <w:rFonts w:asciiTheme="minorEastAsia" w:hAnsiTheme="minorEastAsia" w:cs="Noto Sans"/>
          <w:sz w:val="20"/>
          <w:szCs w:val="20"/>
        </w:rPr>
      </w:pPr>
      <w:r w:rsidRPr="009655DF">
        <w:rPr>
          <w:rFonts w:asciiTheme="minorEastAsia" w:hAnsiTheme="minorEastAsia" w:cs="Noto Sans"/>
          <w:sz w:val="20"/>
          <w:szCs w:val="20"/>
        </w:rPr>
        <w:t>※ 고유식별정보 수집·이용에 대한 동의를 거부할 권리가 있습니다. 그러나 동의를 거부할 경우 장학생 선발에 제한을 받을 수 있습니다.</w:t>
      </w:r>
    </w:p>
    <w:tbl>
      <w:tblPr>
        <w:tblStyle w:val="a8"/>
        <w:tblW w:w="892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26"/>
        <w:gridCol w:w="3901"/>
      </w:tblGrid>
      <w:tr w:rsidR="00CD3CAC" w:rsidRPr="009655DF" w14:paraId="018966BC" w14:textId="77777777" w:rsidTr="009655DF">
        <w:trPr>
          <w:trHeight w:val="420"/>
        </w:trPr>
        <w:tc>
          <w:tcPr>
            <w:tcW w:w="5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1A39705F" w14:textId="77777777" w:rsidR="00CD3CAC" w:rsidRPr="009655DF" w:rsidRDefault="00000000" w:rsidP="009655DF">
            <w:pPr>
              <w:spacing w:line="240" w:lineRule="auto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 xml:space="preserve"> 고유식별정보 처리 동의</w:t>
            </w:r>
          </w:p>
        </w:tc>
        <w:tc>
          <w:tcPr>
            <w:tcW w:w="39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28989B45" w14:textId="77777777" w:rsidR="00CD3CAC" w:rsidRPr="009655DF" w:rsidRDefault="00000000" w:rsidP="009655DF">
            <w:pPr>
              <w:spacing w:line="240" w:lineRule="auto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□예 □아니요</w:t>
            </w:r>
          </w:p>
        </w:tc>
      </w:tr>
    </w:tbl>
    <w:p w14:paraId="47E546C5" w14:textId="77777777" w:rsidR="00CD3CAC" w:rsidRPr="009655DF" w:rsidRDefault="00000000" w:rsidP="009655DF">
      <w:pPr>
        <w:pBdr>
          <w:left w:val="none" w:sz="0" w:space="9" w:color="auto"/>
        </w:pBdr>
        <w:spacing w:before="40" w:line="240" w:lineRule="auto"/>
        <w:jc w:val="both"/>
        <w:rPr>
          <w:rFonts w:asciiTheme="minorEastAsia" w:hAnsiTheme="minorEastAsia" w:cs="Noto Sans"/>
          <w:b/>
          <w:bCs/>
          <w:sz w:val="20"/>
          <w:szCs w:val="20"/>
        </w:rPr>
      </w:pPr>
      <w:r w:rsidRPr="009655DF">
        <w:rPr>
          <w:rFonts w:asciiTheme="minorEastAsia" w:hAnsiTheme="minorEastAsia" w:cs="Noto Sans"/>
          <w:b/>
          <w:bCs/>
          <w:sz w:val="20"/>
          <w:szCs w:val="20"/>
        </w:rPr>
        <w:t>◆ 민감정보 처리에 대한 동의</w:t>
      </w:r>
    </w:p>
    <w:tbl>
      <w:tblPr>
        <w:tblStyle w:val="a9"/>
        <w:tblW w:w="892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9"/>
        <w:gridCol w:w="2111"/>
        <w:gridCol w:w="2567"/>
      </w:tblGrid>
      <w:tr w:rsidR="00CD3CAC" w:rsidRPr="009655DF" w14:paraId="43DE1E13" w14:textId="77777777" w:rsidTr="009655DF">
        <w:trPr>
          <w:trHeight w:val="442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41D8C281" w14:textId="77777777" w:rsidR="00CD3CAC" w:rsidRPr="009655DF" w:rsidRDefault="00000000" w:rsidP="009655DF">
            <w:pPr>
              <w:spacing w:line="240" w:lineRule="auto"/>
              <w:jc w:val="center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항 목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33AAA34F" w14:textId="77777777" w:rsidR="00CD3CAC" w:rsidRPr="009655DF" w:rsidRDefault="00000000" w:rsidP="009655DF">
            <w:pPr>
              <w:spacing w:line="240" w:lineRule="auto"/>
              <w:jc w:val="center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수집목적</w:t>
            </w:r>
          </w:p>
        </w:tc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3447DC60" w14:textId="77777777" w:rsidR="00CD3CAC" w:rsidRPr="009655DF" w:rsidRDefault="00000000" w:rsidP="009655DF">
            <w:pPr>
              <w:spacing w:line="240" w:lineRule="auto"/>
              <w:jc w:val="center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보유기간</w:t>
            </w:r>
          </w:p>
        </w:tc>
      </w:tr>
      <w:tr w:rsidR="00CD3CAC" w:rsidRPr="009655DF" w14:paraId="583DB6B4" w14:textId="77777777" w:rsidTr="009655DF">
        <w:trPr>
          <w:trHeight w:val="720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3B349884" w14:textId="77777777" w:rsidR="00CD3CAC" w:rsidRPr="009655DF" w:rsidRDefault="00000000" w:rsidP="009655DF">
            <w:pPr>
              <w:spacing w:line="240" w:lineRule="auto"/>
              <w:ind w:left="40" w:right="100"/>
              <w:jc w:val="center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 xml:space="preserve">성명, 생년월일, 전화번호, </w:t>
            </w:r>
            <w:proofErr w:type="spellStart"/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이메일주소</w:t>
            </w:r>
            <w:proofErr w:type="spellEnd"/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, 가족사항, 소득분위, 성적, 기타 특이사항 등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6BCBE315" w14:textId="77777777" w:rsidR="00CD3CAC" w:rsidRPr="009655DF" w:rsidRDefault="00000000" w:rsidP="009655DF">
            <w:pPr>
              <w:spacing w:line="240" w:lineRule="auto"/>
              <w:jc w:val="center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장학생 선발 및 관리</w:t>
            </w:r>
          </w:p>
        </w:tc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07D38263" w14:textId="77777777" w:rsidR="00CD3CAC" w:rsidRPr="009655DF" w:rsidRDefault="00000000" w:rsidP="009655DF">
            <w:pPr>
              <w:spacing w:line="240" w:lineRule="auto"/>
              <w:ind w:left="40" w:right="100"/>
              <w:jc w:val="center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처리목적 달성시까지</w:t>
            </w:r>
          </w:p>
        </w:tc>
      </w:tr>
    </w:tbl>
    <w:p w14:paraId="5296EDB5" w14:textId="77777777" w:rsidR="00CD3CAC" w:rsidRPr="009655DF" w:rsidRDefault="00000000" w:rsidP="009655DF">
      <w:pPr>
        <w:pBdr>
          <w:left w:val="none" w:sz="0" w:space="11" w:color="auto"/>
        </w:pBdr>
        <w:spacing w:before="40" w:line="240" w:lineRule="auto"/>
        <w:jc w:val="both"/>
        <w:rPr>
          <w:rFonts w:asciiTheme="minorEastAsia" w:hAnsiTheme="minorEastAsia" w:cs="Noto Sans"/>
          <w:sz w:val="20"/>
          <w:szCs w:val="20"/>
        </w:rPr>
      </w:pPr>
      <w:r w:rsidRPr="009655DF">
        <w:rPr>
          <w:rFonts w:asciiTheme="minorEastAsia" w:hAnsiTheme="minorEastAsia" w:cs="Noto Sans"/>
          <w:sz w:val="20"/>
          <w:szCs w:val="20"/>
        </w:rPr>
        <w:t xml:space="preserve">※ 민감정보 수집·이용에 대한 동의를 거부할 권리가 있습니다. 그러나 동의를 거부할 경우 </w:t>
      </w:r>
      <w:r w:rsidRPr="009655DF">
        <w:rPr>
          <w:rFonts w:asciiTheme="minorEastAsia" w:hAnsiTheme="minorEastAsia" w:cs="Noto Sans"/>
          <w:sz w:val="20"/>
          <w:szCs w:val="20"/>
        </w:rPr>
        <w:br/>
        <w:t>장학생 선발에 제한을 받을 수 있습니다.</w:t>
      </w:r>
    </w:p>
    <w:tbl>
      <w:tblPr>
        <w:tblStyle w:val="aa"/>
        <w:tblW w:w="892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21"/>
        <w:gridCol w:w="4006"/>
      </w:tblGrid>
      <w:tr w:rsidR="00CD3CAC" w:rsidRPr="009655DF" w14:paraId="5C345039" w14:textId="77777777" w:rsidTr="009655DF">
        <w:trPr>
          <w:trHeight w:val="420"/>
        </w:trPr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032A1C30" w14:textId="77777777" w:rsidR="00CD3CAC" w:rsidRPr="009655DF" w:rsidRDefault="00000000" w:rsidP="009655DF">
            <w:pPr>
              <w:spacing w:line="240" w:lineRule="auto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 xml:space="preserve"> 민감정보정보 처리 동의</w:t>
            </w:r>
          </w:p>
        </w:tc>
        <w:tc>
          <w:tcPr>
            <w:tcW w:w="400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01881257" w14:textId="77777777" w:rsidR="00CD3CAC" w:rsidRPr="009655DF" w:rsidRDefault="00000000" w:rsidP="009655DF">
            <w:pPr>
              <w:spacing w:line="240" w:lineRule="auto"/>
              <w:rPr>
                <w:rFonts w:asciiTheme="minorEastAsia" w:hAnsiTheme="minorEastAsia" w:cs="Noto Sans"/>
                <w:sz w:val="20"/>
                <w:szCs w:val="20"/>
              </w:rPr>
            </w:pPr>
            <w:r w:rsidRPr="009655DF">
              <w:rPr>
                <w:rFonts w:asciiTheme="minorEastAsia" w:hAnsiTheme="minorEastAsia" w:cs="Noto Sans"/>
                <w:sz w:val="20"/>
                <w:szCs w:val="20"/>
              </w:rPr>
              <w:t>□예 □아니요</w:t>
            </w:r>
          </w:p>
        </w:tc>
      </w:tr>
    </w:tbl>
    <w:p w14:paraId="5D12A303" w14:textId="77777777" w:rsidR="009655DF" w:rsidRDefault="009655DF" w:rsidP="009655DF">
      <w:pPr>
        <w:spacing w:line="240" w:lineRule="auto"/>
        <w:rPr>
          <w:rFonts w:asciiTheme="minorEastAsia" w:hAnsiTheme="minorEastAsia" w:cs="Noto Sans"/>
          <w:sz w:val="20"/>
          <w:szCs w:val="20"/>
        </w:rPr>
      </w:pPr>
    </w:p>
    <w:p w14:paraId="560692D9" w14:textId="5DB753B1" w:rsidR="00CD3CAC" w:rsidRPr="009655DF" w:rsidRDefault="00000000" w:rsidP="009655DF">
      <w:pPr>
        <w:spacing w:line="240" w:lineRule="auto"/>
        <w:rPr>
          <w:rFonts w:asciiTheme="minorEastAsia" w:hAnsiTheme="minorEastAsia" w:cs="Noto Sans"/>
          <w:sz w:val="20"/>
          <w:szCs w:val="20"/>
        </w:rPr>
      </w:pPr>
      <w:r w:rsidRPr="009655DF">
        <w:rPr>
          <w:rFonts w:asciiTheme="minorEastAsia" w:hAnsiTheme="minorEastAsia" w:cs="Noto Sans"/>
          <w:sz w:val="20"/>
          <w:szCs w:val="20"/>
        </w:rPr>
        <w:t xml:space="preserve">본인은 위와 같이 개인정보 수집, 이용 및 제공에 관하여 고지 받았으며, 이를 충분히 이해하고 동의합니다. </w:t>
      </w:r>
    </w:p>
    <w:p w14:paraId="553C7F60" w14:textId="77777777" w:rsidR="00CD3CAC" w:rsidRPr="009655DF" w:rsidRDefault="00000000" w:rsidP="009655DF">
      <w:pPr>
        <w:spacing w:before="40" w:line="240" w:lineRule="auto"/>
        <w:jc w:val="center"/>
        <w:rPr>
          <w:rFonts w:asciiTheme="minorEastAsia" w:hAnsiTheme="minorEastAsia" w:cs="Noto Sans"/>
        </w:rPr>
      </w:pPr>
      <w:r w:rsidRPr="009655DF">
        <w:rPr>
          <w:rFonts w:asciiTheme="minorEastAsia" w:hAnsiTheme="minorEastAsia" w:cs="Noto Sans"/>
        </w:rPr>
        <w:t xml:space="preserve"> 2024 .   01 .         . </w:t>
      </w:r>
    </w:p>
    <w:p w14:paraId="55350CCA" w14:textId="0727C6A3" w:rsidR="00CD3CAC" w:rsidRPr="009655DF" w:rsidRDefault="00000000" w:rsidP="009655DF">
      <w:pPr>
        <w:spacing w:before="40" w:line="240" w:lineRule="auto"/>
        <w:jc w:val="center"/>
        <w:rPr>
          <w:rFonts w:asciiTheme="minorEastAsia" w:hAnsiTheme="minorEastAsia" w:cs="Noto Sans"/>
        </w:rPr>
      </w:pPr>
      <w:r w:rsidRPr="009655DF">
        <w:rPr>
          <w:rFonts w:asciiTheme="minorEastAsia" w:hAnsiTheme="minorEastAsia" w:cs="Noto Sans"/>
        </w:rPr>
        <w:t xml:space="preserve">본인 성명                       (서명 또는 인) </w:t>
      </w:r>
    </w:p>
    <w:p w14:paraId="5D541B77" w14:textId="77777777" w:rsidR="009655DF" w:rsidRPr="009655DF" w:rsidRDefault="009655DF" w:rsidP="009655DF">
      <w:pPr>
        <w:spacing w:before="40" w:line="240" w:lineRule="auto"/>
        <w:jc w:val="center"/>
        <w:rPr>
          <w:rFonts w:asciiTheme="minorEastAsia" w:hAnsiTheme="minorEastAsia" w:cs="Noto Sans"/>
          <w:b/>
          <w:bCs/>
        </w:rPr>
      </w:pPr>
    </w:p>
    <w:p w14:paraId="6F389465" w14:textId="2F0491A4" w:rsidR="00CD3CAC" w:rsidRPr="009655DF" w:rsidRDefault="00000000" w:rsidP="009655DF">
      <w:pPr>
        <w:spacing w:before="40" w:line="240" w:lineRule="auto"/>
        <w:jc w:val="center"/>
        <w:rPr>
          <w:rFonts w:asciiTheme="minorEastAsia" w:hAnsiTheme="minorEastAsia" w:cs="Noto Sans"/>
          <w:b/>
          <w:bCs/>
        </w:rPr>
      </w:pPr>
      <w:proofErr w:type="spellStart"/>
      <w:r w:rsidRPr="009655DF">
        <w:rPr>
          <w:rFonts w:asciiTheme="minorEastAsia" w:hAnsiTheme="minorEastAsia" w:cs="Noto Sans"/>
          <w:b/>
          <w:bCs/>
        </w:rPr>
        <w:t>봉앤설이니셔티브</w:t>
      </w:r>
      <w:proofErr w:type="spellEnd"/>
      <w:r w:rsidRPr="009655DF">
        <w:rPr>
          <w:rFonts w:asciiTheme="minorEastAsia" w:hAnsiTheme="minorEastAsia" w:cs="Noto Sans"/>
          <w:b/>
          <w:bCs/>
        </w:rPr>
        <w:t xml:space="preserve"> 귀하</w:t>
      </w:r>
    </w:p>
    <w:sectPr w:rsidR="00CD3CAC" w:rsidRPr="009655D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9EBD" w14:textId="77777777" w:rsidR="00166959" w:rsidRDefault="00166959">
      <w:pPr>
        <w:spacing w:line="240" w:lineRule="auto"/>
      </w:pPr>
      <w:r>
        <w:separator/>
      </w:r>
    </w:p>
  </w:endnote>
  <w:endnote w:type="continuationSeparator" w:id="0">
    <w:p w14:paraId="258DA174" w14:textId="77777777" w:rsidR="00166959" w:rsidRDefault="00166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0435" w14:textId="77777777" w:rsidR="00166959" w:rsidRDefault="00166959">
      <w:pPr>
        <w:spacing w:line="240" w:lineRule="auto"/>
      </w:pPr>
      <w:r>
        <w:separator/>
      </w:r>
    </w:p>
  </w:footnote>
  <w:footnote w:type="continuationSeparator" w:id="0">
    <w:p w14:paraId="1F995CE9" w14:textId="77777777" w:rsidR="00166959" w:rsidRDefault="00166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C247" w14:textId="77777777" w:rsidR="00CD3CAC" w:rsidRDefault="00000000">
    <w:r>
      <w:rPr>
        <w:noProof/>
      </w:rPr>
      <w:drawing>
        <wp:anchor distT="19050" distB="19050" distL="19050" distR="19050" simplePos="0" relativeHeight="251658240" behindDoc="1" locked="0" layoutInCell="1" hidden="0" allowOverlap="1" wp14:anchorId="039048AC" wp14:editId="5140AFAC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1505457" cy="39528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5457" cy="395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AC"/>
    <w:rsid w:val="00166959"/>
    <w:rsid w:val="00454F0F"/>
    <w:rsid w:val="009655DF"/>
    <w:rsid w:val="00CD3CAC"/>
    <w:rsid w:val="00D0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60703"/>
  <w15:docId w15:val="{DDA4890A-21E8-A746-8322-DD57250B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header"/>
    <w:basedOn w:val="a"/>
    <w:link w:val="Char"/>
    <w:uiPriority w:val="99"/>
    <w:unhideWhenUsed/>
    <w:rsid w:val="009655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9655DF"/>
  </w:style>
  <w:style w:type="paragraph" w:styleId="ac">
    <w:name w:val="footer"/>
    <w:basedOn w:val="a"/>
    <w:link w:val="Char0"/>
    <w:uiPriority w:val="99"/>
    <w:unhideWhenUsed/>
    <w:rsid w:val="009655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96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조미라</cp:lastModifiedBy>
  <cp:revision>2</cp:revision>
  <dcterms:created xsi:type="dcterms:W3CDTF">2024-01-17T07:24:00Z</dcterms:created>
  <dcterms:modified xsi:type="dcterms:W3CDTF">2024-01-17T07:24:00Z</dcterms:modified>
</cp:coreProperties>
</file>