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F0C9" w14:textId="77777777" w:rsidR="00823B75" w:rsidRPr="00732D66" w:rsidRDefault="00000000">
      <w:pPr>
        <w:rPr>
          <w:rFonts w:asciiTheme="minorEastAsia" w:hAnsiTheme="minorEastAsia" w:cs="Noto Sans"/>
          <w:b/>
          <w:bCs/>
          <w:sz w:val="54"/>
          <w:szCs w:val="54"/>
        </w:rPr>
      </w:pPr>
      <w:r w:rsidRPr="00732D66">
        <w:rPr>
          <w:rFonts w:asciiTheme="minorEastAsia" w:hAnsiTheme="minorEastAsia" w:cs="Noto Sans"/>
          <w:b/>
          <w:bCs/>
          <w:sz w:val="54"/>
          <w:szCs w:val="54"/>
        </w:rPr>
        <w:t xml:space="preserve">2024 </w:t>
      </w:r>
      <w:proofErr w:type="spellStart"/>
      <w:r w:rsidRPr="00732D66">
        <w:rPr>
          <w:rFonts w:asciiTheme="minorEastAsia" w:hAnsiTheme="minorEastAsia" w:cs="Noto Sans"/>
          <w:b/>
          <w:bCs/>
          <w:sz w:val="54"/>
          <w:szCs w:val="54"/>
        </w:rPr>
        <w:t>봉앤설</w:t>
      </w:r>
      <w:proofErr w:type="spellEnd"/>
      <w:r w:rsidRPr="00732D66">
        <w:rPr>
          <w:rFonts w:asciiTheme="minorEastAsia" w:hAnsiTheme="minorEastAsia" w:cs="Noto Sans"/>
          <w:b/>
          <w:bCs/>
          <w:sz w:val="54"/>
          <w:szCs w:val="54"/>
        </w:rPr>
        <w:t xml:space="preserve">  </w:t>
      </w:r>
    </w:p>
    <w:p w14:paraId="01DD2A10" w14:textId="77777777" w:rsidR="00823B75" w:rsidRPr="00732D66" w:rsidRDefault="00000000">
      <w:pPr>
        <w:rPr>
          <w:rFonts w:asciiTheme="minorEastAsia" w:hAnsiTheme="minorEastAsia" w:cs="Noto Sans"/>
          <w:b/>
          <w:bCs/>
          <w:sz w:val="54"/>
          <w:szCs w:val="54"/>
        </w:rPr>
      </w:pPr>
      <w:r w:rsidRPr="00732D66">
        <w:rPr>
          <w:rFonts w:asciiTheme="minorEastAsia" w:hAnsiTheme="minorEastAsia" w:cs="Noto Sans"/>
          <w:b/>
          <w:bCs/>
          <w:sz w:val="54"/>
          <w:szCs w:val="54"/>
        </w:rPr>
        <w:t>이주배경 장학금 신청서</w:t>
      </w:r>
    </w:p>
    <w:p w14:paraId="402EABDD" w14:textId="77777777" w:rsidR="00823B75" w:rsidRPr="00732D66" w:rsidRDefault="00823B75">
      <w:pPr>
        <w:rPr>
          <w:rFonts w:asciiTheme="minorEastAsia" w:hAnsiTheme="minorEastAsia" w:cs="Noto Sans"/>
          <w:sz w:val="18"/>
          <w:szCs w:val="18"/>
        </w:rPr>
      </w:pPr>
    </w:p>
    <w:p w14:paraId="59840225" w14:textId="77777777" w:rsidR="00823B75" w:rsidRPr="00732D66" w:rsidRDefault="00000000">
      <w:pPr>
        <w:rPr>
          <w:rFonts w:asciiTheme="minorEastAsia" w:hAnsiTheme="minorEastAsia" w:cs="Noto Sans"/>
          <w:b/>
          <w:bCs/>
          <w:sz w:val="30"/>
          <w:szCs w:val="30"/>
        </w:rPr>
      </w:pPr>
      <w:r w:rsidRPr="00732D66">
        <w:rPr>
          <w:rFonts w:asciiTheme="minorEastAsia" w:hAnsiTheme="minorEastAsia" w:cs="Noto Sans"/>
          <w:b/>
          <w:bCs/>
          <w:sz w:val="30"/>
          <w:szCs w:val="30"/>
        </w:rPr>
        <w:t>1.  기본 정보</w:t>
      </w:r>
    </w:p>
    <w:tbl>
      <w:tblPr>
        <w:tblStyle w:val="a5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805"/>
        <w:gridCol w:w="2805"/>
      </w:tblGrid>
      <w:tr w:rsidR="00823B75" w:rsidRPr="00732D66" w14:paraId="0BC3D091" w14:textId="77777777">
        <w:trPr>
          <w:trHeight w:val="686"/>
        </w:trPr>
        <w:tc>
          <w:tcPr>
            <w:tcW w:w="3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1C8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</w:rPr>
            </w:pPr>
          </w:p>
          <w:p w14:paraId="6779839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  <w:p w14:paraId="3BBAF673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  <w:p w14:paraId="0E8D808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  <w:sz w:val="14"/>
                <w:szCs w:val="14"/>
              </w:rPr>
            </w:pPr>
          </w:p>
          <w:p w14:paraId="6587AFD3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사진</w:t>
            </w:r>
          </w:p>
        </w:tc>
        <w:tc>
          <w:tcPr>
            <w:tcW w:w="561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F20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이름</w:t>
            </w:r>
          </w:p>
        </w:tc>
      </w:tr>
      <w:tr w:rsidR="00823B75" w:rsidRPr="00732D66" w14:paraId="309ACD3E" w14:textId="77777777">
        <w:trPr>
          <w:trHeight w:val="686"/>
        </w:trPr>
        <w:tc>
          <w:tcPr>
            <w:tcW w:w="3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F828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</w:rPr>
            </w:pPr>
          </w:p>
        </w:tc>
        <w:tc>
          <w:tcPr>
            <w:tcW w:w="561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FA3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</w:tr>
      <w:tr w:rsidR="00AA3EC7" w:rsidRPr="00732D66" w14:paraId="39CCFA98" w14:textId="77777777" w:rsidTr="00B57334">
        <w:trPr>
          <w:trHeight w:val="686"/>
        </w:trPr>
        <w:tc>
          <w:tcPr>
            <w:tcW w:w="3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9A24" w14:textId="77777777" w:rsidR="00AA3EC7" w:rsidRPr="00732D66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</w:rPr>
            </w:pPr>
          </w:p>
        </w:tc>
        <w:tc>
          <w:tcPr>
            <w:tcW w:w="28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96C9" w14:textId="77777777" w:rsidR="00AA3EC7" w:rsidRPr="00732D66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배경 국가</w:t>
            </w:r>
          </w:p>
        </w:tc>
        <w:tc>
          <w:tcPr>
            <w:tcW w:w="2805" w:type="dxa"/>
            <w:shd w:val="clear" w:color="auto" w:fill="EFEFEF"/>
          </w:tcPr>
          <w:p w14:paraId="20E63005" w14:textId="5F8E68AA" w:rsidR="00AA3EC7" w:rsidRPr="00AA3EC7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 w:hint="eastAsia"/>
                <w:lang w:val="en-US"/>
              </w:rPr>
            </w:pPr>
            <w:r>
              <w:rPr>
                <w:rFonts w:asciiTheme="minorEastAsia" w:hAnsiTheme="minorEastAsia" w:cs="Noto Sans" w:hint="eastAsia"/>
              </w:rPr>
              <w:t>비자 유형</w:t>
            </w:r>
          </w:p>
        </w:tc>
      </w:tr>
      <w:tr w:rsidR="00AA3EC7" w:rsidRPr="00732D66" w14:paraId="6546B320" w14:textId="77777777" w:rsidTr="00860794">
        <w:trPr>
          <w:trHeight w:val="686"/>
        </w:trPr>
        <w:tc>
          <w:tcPr>
            <w:tcW w:w="3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7DB4" w14:textId="77777777" w:rsidR="00AA3EC7" w:rsidRPr="00732D66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</w:rPr>
            </w:pPr>
          </w:p>
        </w:tc>
        <w:tc>
          <w:tcPr>
            <w:tcW w:w="28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DCC6" w14:textId="77777777" w:rsidR="00AA3EC7" w:rsidRPr="00732D66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  <w:tc>
          <w:tcPr>
            <w:tcW w:w="2805" w:type="dxa"/>
            <w:shd w:val="clear" w:color="auto" w:fill="FFFFFF"/>
          </w:tcPr>
          <w:p w14:paraId="7F0105C1" w14:textId="77150D51" w:rsidR="00AA3EC7" w:rsidRPr="00732D66" w:rsidRDefault="00AA3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</w:tr>
    </w:tbl>
    <w:p w14:paraId="6452AFC2" w14:textId="77777777" w:rsidR="00823B75" w:rsidRPr="00732D66" w:rsidRDefault="00823B75">
      <w:pPr>
        <w:rPr>
          <w:rFonts w:asciiTheme="minorEastAsia" w:hAnsiTheme="minorEastAsia" w:cs="Noto Sans"/>
          <w:sz w:val="13"/>
          <w:szCs w:val="13"/>
        </w:rPr>
      </w:pPr>
    </w:p>
    <w:tbl>
      <w:tblPr>
        <w:tblStyle w:val="a6"/>
        <w:tblW w:w="90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911"/>
        <w:gridCol w:w="1650"/>
        <w:gridCol w:w="2746"/>
      </w:tblGrid>
      <w:tr w:rsidR="00823B75" w:rsidRPr="00732D66" w14:paraId="5602830E" w14:textId="77777777" w:rsidTr="004146CD">
        <w:trPr>
          <w:trHeight w:val="515"/>
        </w:trPr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9D36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이메일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0480" w14:textId="77777777" w:rsidR="00823B75" w:rsidRPr="00732D66" w:rsidRDefault="00823B75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5AD9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연락처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0116" w14:textId="77777777" w:rsidR="00823B75" w:rsidRPr="00732D66" w:rsidRDefault="00823B75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</w:tr>
      <w:tr w:rsidR="00823B75" w:rsidRPr="00732D66" w14:paraId="42461F83" w14:textId="77777777" w:rsidTr="004146CD">
        <w:trPr>
          <w:trHeight w:val="793"/>
        </w:trPr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96AA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재학중인</w:t>
            </w:r>
          </w:p>
          <w:p w14:paraId="4922C4C9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학교 / 전공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225E" w14:textId="77777777" w:rsidR="00823B75" w:rsidRPr="00732D66" w:rsidRDefault="00823B75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57B3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학년 / 학기</w:t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48EB" w14:textId="77777777" w:rsidR="00823B75" w:rsidRPr="00732D66" w:rsidRDefault="00823B75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</w:tr>
      <w:tr w:rsidR="00823B75" w:rsidRPr="00732D66" w14:paraId="4281141B" w14:textId="77777777" w:rsidTr="004146CD">
        <w:trPr>
          <w:trHeight w:val="515"/>
        </w:trPr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AAA7" w14:textId="77777777" w:rsidR="00823B75" w:rsidRPr="00732D66" w:rsidRDefault="00000000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  <w:r w:rsidRPr="00732D66">
              <w:rPr>
                <w:rFonts w:asciiTheme="minorEastAsia" w:hAnsiTheme="minorEastAsia" w:cs="Noto Sans"/>
              </w:rPr>
              <w:t>주소</w:t>
            </w:r>
          </w:p>
        </w:tc>
        <w:tc>
          <w:tcPr>
            <w:tcW w:w="73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75C7" w14:textId="77777777" w:rsidR="00823B75" w:rsidRPr="00732D66" w:rsidRDefault="00823B75">
            <w:pPr>
              <w:widowControl w:val="0"/>
              <w:spacing w:line="240" w:lineRule="auto"/>
              <w:jc w:val="center"/>
              <w:rPr>
                <w:rFonts w:asciiTheme="minorEastAsia" w:hAnsiTheme="minorEastAsia" w:cs="Noto Sans"/>
              </w:rPr>
            </w:pPr>
          </w:p>
        </w:tc>
      </w:tr>
    </w:tbl>
    <w:p w14:paraId="6212EF16" w14:textId="77777777" w:rsidR="00823B75" w:rsidRPr="00732D66" w:rsidRDefault="00823B75">
      <w:pPr>
        <w:rPr>
          <w:rFonts w:asciiTheme="minorEastAsia" w:hAnsiTheme="minorEastAsia" w:cs="Noto Sans"/>
        </w:rPr>
      </w:pPr>
    </w:p>
    <w:p w14:paraId="0B6B099E" w14:textId="77777777" w:rsidR="00823B75" w:rsidRPr="00732D66" w:rsidRDefault="00000000">
      <w:pPr>
        <w:rPr>
          <w:rFonts w:asciiTheme="minorEastAsia" w:hAnsiTheme="minorEastAsia" w:cs="Noto Sans"/>
          <w:b/>
          <w:bCs/>
          <w:sz w:val="30"/>
          <w:szCs w:val="30"/>
        </w:rPr>
      </w:pPr>
      <w:r w:rsidRPr="00732D66">
        <w:rPr>
          <w:rFonts w:asciiTheme="minorEastAsia" w:hAnsiTheme="minorEastAsia" w:cs="Noto Sans"/>
          <w:b/>
          <w:bCs/>
          <w:sz w:val="30"/>
          <w:szCs w:val="30"/>
        </w:rPr>
        <w:t>2. 자기소개서</w:t>
      </w:r>
    </w:p>
    <w:p w14:paraId="245CB815" w14:textId="77777777" w:rsidR="00823B75" w:rsidRPr="00732D66" w:rsidRDefault="00000000">
      <w:pPr>
        <w:rPr>
          <w:rFonts w:asciiTheme="minorEastAsia" w:hAnsiTheme="minorEastAsia" w:cs="Noto Sans"/>
          <w:sz w:val="26"/>
          <w:szCs w:val="26"/>
        </w:rPr>
      </w:pPr>
      <w:r w:rsidRPr="00732D66">
        <w:rPr>
          <w:rFonts w:asciiTheme="minorEastAsia" w:hAnsiTheme="minorEastAsia" w:cs="Noto Sans"/>
          <w:sz w:val="26"/>
          <w:szCs w:val="26"/>
        </w:rPr>
        <w:t>아래 질문을 참고하여 자유롭게 본인을 소개해주세요. (A4 3장 내외)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23B75" w:rsidRPr="00732D66" w14:paraId="17FFAD2F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D4A0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  <w:r w:rsidRPr="00732D66">
              <w:rPr>
                <w:rFonts w:asciiTheme="minorEastAsia" w:hAnsiTheme="minorEastAsia" w:cs="Noto Sans"/>
                <w:sz w:val="26"/>
                <w:szCs w:val="26"/>
              </w:rPr>
              <w:t>1. 본인 소개</w:t>
            </w:r>
          </w:p>
        </w:tc>
      </w:tr>
      <w:tr w:rsidR="00823B75" w:rsidRPr="00732D66" w14:paraId="01B7A0A8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9A3F" w14:textId="38C4E3E7" w:rsidR="00823B75" w:rsidRPr="00732D66" w:rsidRDefault="00000000">
            <w:pPr>
              <w:widowControl w:val="0"/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 xml:space="preserve">* 좋아하는 것들(영화, 음악, 책, </w:t>
            </w:r>
            <w:proofErr w:type="spellStart"/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>유튜버</w:t>
            </w:r>
            <w:proofErr w:type="spellEnd"/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 xml:space="preserve">, 음식 등)로 자신을 표현해 주세요.  </w:t>
            </w:r>
          </w:p>
          <w:p w14:paraId="0D61493E" w14:textId="77777777" w:rsidR="00823B75" w:rsidRPr="00732D66" w:rsidRDefault="00000000">
            <w:pPr>
              <w:widowControl w:val="0"/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 xml:space="preserve">* 관심 분야 및 관련 활동 경험에 대해 이야기해 주세요. </w:t>
            </w:r>
          </w:p>
          <w:p w14:paraId="684387A5" w14:textId="77777777" w:rsidR="00823B75" w:rsidRPr="00732D66" w:rsidRDefault="00000000">
            <w:pPr>
              <w:widowControl w:val="0"/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>* 인생 가치관은 무엇이며, 그렇게 생각하게 된 계기가 있었나요?</w:t>
            </w:r>
          </w:p>
        </w:tc>
      </w:tr>
      <w:tr w:rsidR="00823B75" w:rsidRPr="00732D66" w14:paraId="33CCF6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0D17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352372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41B818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E4408A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30BEF5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BEAABAF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4C93DC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754CA86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1AEA437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82BA67E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D9EFD53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76932EB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9D32C14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54EB26A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71F5A5B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8DA4AB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19706F4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968A2E6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E3E115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E2B405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C513E39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</w:tc>
      </w:tr>
      <w:tr w:rsidR="00823B75" w:rsidRPr="00732D66" w14:paraId="5BB1C3F5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7A9D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  <w:r w:rsidRPr="00732D66">
              <w:rPr>
                <w:rFonts w:asciiTheme="minorEastAsia" w:hAnsiTheme="minorEastAsia" w:cs="Noto Sans"/>
                <w:sz w:val="26"/>
                <w:szCs w:val="26"/>
              </w:rPr>
              <w:lastRenderedPageBreak/>
              <w:t>2. 학업-진로 계획</w:t>
            </w:r>
          </w:p>
        </w:tc>
      </w:tr>
      <w:tr w:rsidR="00823B75" w:rsidRPr="00732D66" w14:paraId="52FC2834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6F8F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 xml:space="preserve">* 올해 학교생활을 어떻게 보낼 계획인가요? 학업에 필요한 도움은 어떤 게 있나요?  </w:t>
            </w:r>
          </w:p>
          <w:p w14:paraId="113FADD3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Theme="minorEastAsia" w:hAnsiTheme="minorEastAsia" w:cs="Noto Sans"/>
                <w:sz w:val="20"/>
                <w:szCs w:val="20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 xml:space="preserve">* 어떤 꿈을 갖고 진로를 고민하고 있나요? </w:t>
            </w:r>
          </w:p>
        </w:tc>
      </w:tr>
      <w:tr w:rsidR="00823B75" w:rsidRPr="00732D66" w14:paraId="58D763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47B5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F8EA50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E5EA357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FACFC3F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A55ED35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1D79C87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40B8E1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A57BA11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0289D541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CC6BF21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F9F4EBF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D9CEC99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182D832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50C186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C11D11B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328FEBE6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659B065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9D0E45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DD59D2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36FB9593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CA5F427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35946E8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1A60521D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C3AD0B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764EBF1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5BC6E1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</w:tc>
      </w:tr>
      <w:tr w:rsidR="00823B75" w:rsidRPr="00732D66" w14:paraId="2B415564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CAC9" w14:textId="77777777" w:rsidR="00823B75" w:rsidRPr="00732D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  <w:r w:rsidRPr="00732D66">
              <w:rPr>
                <w:rFonts w:asciiTheme="minorEastAsia" w:hAnsiTheme="minorEastAsia" w:cs="Noto Sans"/>
                <w:sz w:val="26"/>
                <w:szCs w:val="26"/>
              </w:rPr>
              <w:lastRenderedPageBreak/>
              <w:t>3. 이주배경 가족 학생으로서 경험</w:t>
            </w:r>
          </w:p>
        </w:tc>
      </w:tr>
      <w:tr w:rsidR="00823B75" w:rsidRPr="00732D66" w14:paraId="00010319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A50A" w14:textId="77777777" w:rsidR="00823B75" w:rsidRPr="00732D66" w:rsidRDefault="00000000">
            <w:pPr>
              <w:widowControl w:val="0"/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>* 가족 구성원은 어떻게 되나요? 가족들을 소개해 주세요.</w:t>
            </w:r>
          </w:p>
          <w:p w14:paraId="30491D97" w14:textId="77777777" w:rsidR="00823B75" w:rsidRPr="00732D66" w:rsidRDefault="00000000">
            <w:pPr>
              <w:widowControl w:val="0"/>
              <w:spacing w:after="20"/>
              <w:rPr>
                <w:rFonts w:asciiTheme="minorEastAsia" w:hAnsiTheme="minorEastAsia" w:cs="Noto Sans"/>
                <w:color w:val="222222"/>
                <w:sz w:val="21"/>
                <w:szCs w:val="21"/>
              </w:rPr>
            </w:pPr>
            <w:r w:rsidRPr="00732D66">
              <w:rPr>
                <w:rFonts w:asciiTheme="minorEastAsia" w:hAnsiTheme="minorEastAsia" w:cs="Noto Sans"/>
                <w:color w:val="222222"/>
                <w:sz w:val="21"/>
                <w:szCs w:val="21"/>
              </w:rPr>
              <w:t>* (해외 출생이라면) 어떻게 한국에 오게 되었나요? 가족들과 적응하는 과정은 어땠나요?</w:t>
            </w:r>
          </w:p>
        </w:tc>
      </w:tr>
      <w:tr w:rsidR="00823B75" w:rsidRPr="00732D66" w14:paraId="6B0057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965F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FF58E82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A68EA5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A75F915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AE16BA1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24EAC087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CE8C7FE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94D4A04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551D6720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640A1123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714055BC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  <w:p w14:paraId="4C260E53" w14:textId="77777777" w:rsidR="00823B75" w:rsidRPr="00732D66" w:rsidRDefault="0082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oto Sans"/>
                <w:sz w:val="26"/>
                <w:szCs w:val="26"/>
              </w:rPr>
            </w:pPr>
          </w:p>
        </w:tc>
      </w:tr>
    </w:tbl>
    <w:p w14:paraId="0733332D" w14:textId="77777777" w:rsidR="00823B75" w:rsidRPr="00732D66" w:rsidRDefault="00823B75">
      <w:pPr>
        <w:rPr>
          <w:rFonts w:asciiTheme="minorEastAsia" w:hAnsiTheme="minorEastAsia" w:cs="Noto Sans"/>
          <w:sz w:val="26"/>
          <w:szCs w:val="26"/>
        </w:rPr>
      </w:pPr>
    </w:p>
    <w:p w14:paraId="523EF154" w14:textId="77777777" w:rsidR="00823B75" w:rsidRPr="00732D66" w:rsidRDefault="00823B75">
      <w:pPr>
        <w:jc w:val="center"/>
        <w:rPr>
          <w:rFonts w:asciiTheme="minorEastAsia" w:hAnsiTheme="minorEastAsia" w:cs="Noto Sans"/>
          <w:sz w:val="26"/>
          <w:szCs w:val="26"/>
        </w:rPr>
      </w:pPr>
    </w:p>
    <w:p w14:paraId="53BD1542" w14:textId="77777777" w:rsidR="00823B75" w:rsidRPr="00732D66" w:rsidRDefault="00000000">
      <w:pPr>
        <w:jc w:val="center"/>
        <w:rPr>
          <w:rFonts w:asciiTheme="minorEastAsia" w:hAnsiTheme="minorEastAsia" w:cs="Noto Sans"/>
          <w:sz w:val="26"/>
          <w:szCs w:val="26"/>
        </w:rPr>
      </w:pPr>
      <w:r w:rsidRPr="00732D66">
        <w:rPr>
          <w:rFonts w:asciiTheme="minorEastAsia" w:hAnsiTheme="minorEastAsia" w:cs="Noto Sans"/>
          <w:sz w:val="26"/>
          <w:szCs w:val="26"/>
        </w:rPr>
        <w:t>기록한 내용은 사실대로 본인이 작성하였으며,</w:t>
      </w:r>
    </w:p>
    <w:p w14:paraId="17E5547A" w14:textId="77777777" w:rsidR="00823B75" w:rsidRPr="00732D66" w:rsidRDefault="00000000">
      <w:pPr>
        <w:jc w:val="center"/>
        <w:rPr>
          <w:rFonts w:asciiTheme="minorEastAsia" w:hAnsiTheme="minorEastAsia" w:cs="Noto Sans"/>
          <w:sz w:val="26"/>
          <w:szCs w:val="26"/>
        </w:rPr>
      </w:pPr>
      <w:r w:rsidRPr="00732D66">
        <w:rPr>
          <w:rFonts w:asciiTheme="minorEastAsia" w:hAnsiTheme="minorEastAsia" w:cs="Noto Sans"/>
          <w:sz w:val="26"/>
          <w:szCs w:val="26"/>
        </w:rPr>
        <w:t xml:space="preserve">합격 후 사실과 다를 경우 합격을 취소할 수 있습니다. </w:t>
      </w:r>
    </w:p>
    <w:p w14:paraId="53E69B72" w14:textId="77777777" w:rsidR="00823B75" w:rsidRPr="00732D66" w:rsidRDefault="00823B75">
      <w:pPr>
        <w:jc w:val="center"/>
        <w:rPr>
          <w:rFonts w:asciiTheme="minorEastAsia" w:hAnsiTheme="minorEastAsia" w:cs="Noto Sans"/>
          <w:sz w:val="26"/>
          <w:szCs w:val="26"/>
        </w:rPr>
      </w:pPr>
    </w:p>
    <w:p w14:paraId="50E6370F" w14:textId="77777777" w:rsidR="00823B75" w:rsidRPr="00732D66" w:rsidRDefault="00000000">
      <w:pPr>
        <w:jc w:val="center"/>
        <w:rPr>
          <w:rFonts w:asciiTheme="minorEastAsia" w:hAnsiTheme="minorEastAsia" w:cs="Noto Sans"/>
          <w:sz w:val="26"/>
          <w:szCs w:val="26"/>
        </w:rPr>
      </w:pPr>
      <w:r w:rsidRPr="00732D66">
        <w:rPr>
          <w:rFonts w:asciiTheme="minorEastAsia" w:hAnsiTheme="minorEastAsia" w:cs="Noto Sans"/>
          <w:sz w:val="26"/>
          <w:szCs w:val="26"/>
        </w:rPr>
        <w:t>2024 년        1  월             일</w:t>
      </w:r>
    </w:p>
    <w:p w14:paraId="2ADB21B4" w14:textId="77777777" w:rsidR="00823B75" w:rsidRPr="00732D66" w:rsidRDefault="00823B75">
      <w:pPr>
        <w:jc w:val="center"/>
        <w:rPr>
          <w:rFonts w:asciiTheme="minorEastAsia" w:hAnsiTheme="minorEastAsia" w:cs="Noto Sans"/>
          <w:sz w:val="26"/>
          <w:szCs w:val="26"/>
        </w:rPr>
      </w:pPr>
    </w:p>
    <w:p w14:paraId="33A8B568" w14:textId="77777777" w:rsidR="00823B75" w:rsidRPr="00732D66" w:rsidRDefault="00000000">
      <w:pPr>
        <w:jc w:val="center"/>
        <w:rPr>
          <w:rFonts w:asciiTheme="minorEastAsia" w:hAnsiTheme="minorEastAsia" w:cs="Noto Sans"/>
          <w:sz w:val="26"/>
          <w:szCs w:val="26"/>
        </w:rPr>
      </w:pPr>
      <w:r w:rsidRPr="00732D66">
        <w:rPr>
          <w:rFonts w:asciiTheme="minorEastAsia" w:hAnsiTheme="minorEastAsia" w:cs="Noto Sans"/>
          <w:sz w:val="26"/>
          <w:szCs w:val="26"/>
        </w:rPr>
        <w:t>신청인 :                            (서명)</w:t>
      </w:r>
    </w:p>
    <w:p w14:paraId="6A442767" w14:textId="77777777" w:rsidR="00823B75" w:rsidRPr="00732D66" w:rsidRDefault="00823B75">
      <w:pPr>
        <w:rPr>
          <w:rFonts w:asciiTheme="minorEastAsia" w:hAnsiTheme="minorEastAsia" w:cs="Noto Sans"/>
          <w:sz w:val="26"/>
          <w:szCs w:val="26"/>
        </w:rPr>
      </w:pPr>
    </w:p>
    <w:sectPr w:rsidR="00823B75" w:rsidRPr="00732D6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17E3" w14:textId="77777777" w:rsidR="00A05293" w:rsidRDefault="00A05293">
      <w:pPr>
        <w:spacing w:line="240" w:lineRule="auto"/>
      </w:pPr>
      <w:r>
        <w:separator/>
      </w:r>
    </w:p>
  </w:endnote>
  <w:endnote w:type="continuationSeparator" w:id="0">
    <w:p w14:paraId="171118E5" w14:textId="77777777" w:rsidR="00A05293" w:rsidRDefault="00A05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B27B" w14:textId="77777777" w:rsidR="00A05293" w:rsidRDefault="00A05293">
      <w:pPr>
        <w:spacing w:line="240" w:lineRule="auto"/>
      </w:pPr>
      <w:r>
        <w:separator/>
      </w:r>
    </w:p>
  </w:footnote>
  <w:footnote w:type="continuationSeparator" w:id="0">
    <w:p w14:paraId="40AF5800" w14:textId="77777777" w:rsidR="00A05293" w:rsidRDefault="00A05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F1C7" w14:textId="77777777" w:rsidR="00823B75" w:rsidRDefault="00000000">
    <w:r>
      <w:rPr>
        <w:noProof/>
      </w:rPr>
      <w:drawing>
        <wp:anchor distT="19050" distB="19050" distL="19050" distR="19050" simplePos="0" relativeHeight="251658240" behindDoc="1" locked="0" layoutInCell="1" hidden="0" allowOverlap="1" wp14:anchorId="14558999" wp14:editId="308C65FC">
          <wp:simplePos x="0" y="0"/>
          <wp:positionH relativeFrom="column">
            <wp:posOffset>1</wp:posOffset>
          </wp:positionH>
          <wp:positionV relativeFrom="paragraph">
            <wp:posOffset>-47624</wp:posOffset>
          </wp:positionV>
          <wp:extent cx="1505457" cy="3952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457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75"/>
    <w:rsid w:val="004146CD"/>
    <w:rsid w:val="00732D66"/>
    <w:rsid w:val="00823B75"/>
    <w:rsid w:val="008F3933"/>
    <w:rsid w:val="00A05293"/>
    <w:rsid w:val="00A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457C3"/>
  <w15:docId w15:val="{DDA4890A-21E8-A746-8322-DD57250B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조미라</cp:lastModifiedBy>
  <cp:revision>2</cp:revision>
  <dcterms:created xsi:type="dcterms:W3CDTF">2024-01-17T07:22:00Z</dcterms:created>
  <dcterms:modified xsi:type="dcterms:W3CDTF">2024-01-17T07:22:00Z</dcterms:modified>
</cp:coreProperties>
</file>