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AF1" w14:textId="17DEA9B5" w:rsidR="00D54D29" w:rsidRPr="00C50843" w:rsidRDefault="00D54D29" w:rsidP="00C50843">
      <w:pPr>
        <w:spacing w:line="240" w:lineRule="auto"/>
        <w:jc w:val="center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C50843">
        <w:rPr>
          <w:rFonts w:asciiTheme="majorHAnsi" w:eastAsiaTheme="majorHAnsi" w:hAnsiTheme="majorHAnsi"/>
          <w:b/>
          <w:bCs/>
          <w:szCs w:val="20"/>
        </w:rPr>
        <w:t>022</w:t>
      </w:r>
      <w:r w:rsidRPr="00C50843">
        <w:rPr>
          <w:rFonts w:asciiTheme="majorHAnsi" w:eastAsiaTheme="majorHAnsi" w:hAnsiTheme="majorHAnsi" w:hint="eastAsia"/>
          <w:b/>
          <w:bCs/>
          <w:szCs w:val="20"/>
        </w:rPr>
        <w:t>년 몽당연필 장학생 모집 공고</w:t>
      </w:r>
      <w:r w:rsidR="000D260A">
        <w:rPr>
          <w:rFonts w:asciiTheme="majorHAnsi" w:eastAsiaTheme="majorHAnsi" w:hAnsiTheme="majorHAnsi"/>
          <w:b/>
          <w:bCs/>
          <w:szCs w:val="20"/>
        </w:rPr>
        <w:t xml:space="preserve"> (</w:t>
      </w:r>
      <w:r w:rsidR="000D260A">
        <w:rPr>
          <w:rFonts w:asciiTheme="majorHAnsi" w:eastAsiaTheme="majorHAnsi" w:hAnsiTheme="majorHAnsi" w:hint="eastAsia"/>
          <w:b/>
          <w:bCs/>
          <w:szCs w:val="20"/>
        </w:rPr>
        <w:t>우리말</w:t>
      </w:r>
      <w:r w:rsidR="000D260A">
        <w:rPr>
          <w:rFonts w:asciiTheme="majorHAnsi" w:eastAsiaTheme="majorHAnsi" w:hAnsiTheme="majorHAnsi"/>
          <w:b/>
          <w:bCs/>
          <w:szCs w:val="20"/>
        </w:rPr>
        <w:t>ver)</w:t>
      </w:r>
    </w:p>
    <w:p w14:paraId="4B63FD61" w14:textId="55FC4DA6" w:rsidR="00D54D29" w:rsidRPr="00C50843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</w:p>
    <w:p w14:paraId="390505DF" w14:textId="6C4706E4" w:rsidR="00D54D29" w:rsidRPr="00C50843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  <w:r w:rsidRPr="00C50843">
        <w:rPr>
          <w:rFonts w:asciiTheme="majorHAnsi" w:eastAsiaTheme="majorHAnsi" w:hAnsiTheme="majorHAnsi" w:hint="eastAsia"/>
          <w:szCs w:val="20"/>
        </w:rPr>
        <w:t>몽당연필에서는</w:t>
      </w:r>
      <w:r w:rsidRPr="00C50843">
        <w:rPr>
          <w:rFonts w:asciiTheme="majorHAnsi" w:eastAsiaTheme="majorHAnsi" w:hAnsiTheme="majorHAnsi"/>
          <w:szCs w:val="20"/>
        </w:rPr>
        <w:t xml:space="preserve"> </w:t>
      </w:r>
      <w:r w:rsidRPr="00C50843">
        <w:rPr>
          <w:rFonts w:asciiTheme="majorHAnsi" w:eastAsiaTheme="majorHAnsi" w:hAnsiTheme="majorHAnsi" w:hint="eastAsia"/>
          <w:szCs w:val="20"/>
        </w:rPr>
        <w:t>재일동포 청년 인재 양성을 위해 한국에 유학중인 재일동포 학생들을 대상으로 장학사업을 실시하고 있습니다.</w:t>
      </w:r>
    </w:p>
    <w:p w14:paraId="7488AEB1" w14:textId="1696948A" w:rsidR="00D54D29" w:rsidRPr="00C50843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  <w:r w:rsidRPr="00C50843">
        <w:rPr>
          <w:rFonts w:asciiTheme="majorHAnsi" w:eastAsiaTheme="majorHAnsi" w:hAnsiTheme="majorHAnsi" w:hint="eastAsia"/>
          <w:szCs w:val="20"/>
        </w:rPr>
        <w:t>재일동포 유학생들이 조국을 배우고 경험할 수 있도록 경제적 어려움을 덜고,</w:t>
      </w:r>
      <w:r w:rsidRPr="00C50843">
        <w:rPr>
          <w:rFonts w:asciiTheme="majorHAnsi" w:eastAsiaTheme="majorHAnsi" w:hAnsiTheme="majorHAnsi"/>
          <w:szCs w:val="20"/>
        </w:rPr>
        <w:t xml:space="preserve"> </w:t>
      </w:r>
      <w:r w:rsidRPr="00C50843">
        <w:rPr>
          <w:rFonts w:asciiTheme="majorHAnsi" w:eastAsiaTheme="majorHAnsi" w:hAnsiTheme="majorHAnsi" w:hint="eastAsia"/>
          <w:szCs w:val="20"/>
        </w:rPr>
        <w:t>장기적으로는 재일동포 및 조선학교의 인권문제 해결을 위해 노력하는 인재를 육성하는데 그 취지가 있습니다.</w:t>
      </w:r>
    </w:p>
    <w:p w14:paraId="3FA4A86D" w14:textId="4E62F4E2" w:rsidR="00EF449E" w:rsidRPr="00C50843" w:rsidRDefault="00EF449E" w:rsidP="00C50843">
      <w:pPr>
        <w:spacing w:line="240" w:lineRule="auto"/>
        <w:rPr>
          <w:rFonts w:asciiTheme="majorHAnsi" w:eastAsiaTheme="majorHAnsi" w:hAnsiTheme="majorHAnsi"/>
          <w:szCs w:val="20"/>
        </w:rPr>
      </w:pPr>
      <w:r w:rsidRPr="00C50843">
        <w:rPr>
          <w:rFonts w:asciiTheme="majorHAnsi" w:eastAsiaTheme="majorHAnsi" w:hAnsiTheme="majorHAnsi" w:hint="eastAsia"/>
          <w:szCs w:val="20"/>
        </w:rPr>
        <w:t>재일조선인의 인권 향상을 위해 고민하고 실천할 수 있는 인재를 장학생으로 선발하고,</w:t>
      </w:r>
      <w:r w:rsidRPr="00C50843">
        <w:rPr>
          <w:rFonts w:asciiTheme="majorHAnsi" w:eastAsiaTheme="majorHAnsi" w:hAnsiTheme="majorHAnsi"/>
          <w:szCs w:val="20"/>
        </w:rPr>
        <w:t xml:space="preserve"> </w:t>
      </w:r>
      <w:r w:rsidRPr="00C50843">
        <w:rPr>
          <w:rFonts w:asciiTheme="majorHAnsi" w:eastAsiaTheme="majorHAnsi" w:hAnsiTheme="majorHAnsi" w:hint="eastAsia"/>
          <w:szCs w:val="20"/>
        </w:rPr>
        <w:t>함께 활동해나가고자 합니다.</w:t>
      </w:r>
      <w:r w:rsidRPr="00C50843">
        <w:rPr>
          <w:rFonts w:asciiTheme="majorHAnsi" w:eastAsiaTheme="majorHAnsi" w:hAnsiTheme="majorHAnsi"/>
          <w:szCs w:val="20"/>
        </w:rPr>
        <w:t xml:space="preserve"> </w:t>
      </w:r>
      <w:r w:rsidR="00D54D29" w:rsidRPr="00C50843">
        <w:rPr>
          <w:rFonts w:asciiTheme="majorHAnsi" w:eastAsiaTheme="majorHAnsi" w:hAnsiTheme="majorHAnsi" w:hint="eastAsia"/>
          <w:szCs w:val="20"/>
        </w:rPr>
        <w:t>재일동포 유학생들의 많은 지원을 기다립니다.</w:t>
      </w:r>
    </w:p>
    <w:p w14:paraId="2B0449B9" w14:textId="25A15695" w:rsidR="00EF449E" w:rsidRPr="00C50843" w:rsidRDefault="00EF449E" w:rsidP="00C50843">
      <w:pPr>
        <w:spacing w:line="240" w:lineRule="auto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장학사업 상세 내용</w:t>
      </w:r>
    </w:p>
    <w:p w14:paraId="73A27C4F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선발대상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</w:t>
      </w:r>
    </w:p>
    <w:p w14:paraId="3B87D45E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(1) 재일동포 출신 유학생</w:t>
      </w:r>
    </w:p>
    <w:p w14:paraId="64EAE2C1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(2) 국내 대학 및 대학원 재학생</w:t>
      </w:r>
    </w:p>
    <w:p w14:paraId="6FEFC4AA" w14:textId="169A4D65" w:rsid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(3) 재일조선인과 한반도, 일본의 사회, 문화, 역사에 관심을 가지고 평화, 인권, 통일을 위한 활동에 꿈을 가진 청년</w:t>
      </w:r>
      <w:r w:rsidRPr="00B57B96">
        <w:rPr>
          <w:rFonts w:asciiTheme="majorHAnsi" w:eastAsiaTheme="majorHAnsi" w:hAnsiTheme="majorHAnsi" w:cs="굴림"/>
          <w:kern w:val="0"/>
          <w:szCs w:val="20"/>
        </w:rPr>
        <w:br w:type="textWrapping" w:clear="all"/>
      </w:r>
    </w:p>
    <w:p w14:paraId="3897EA38" w14:textId="425F67DF" w:rsidR="00587B04" w:rsidRPr="00587B04" w:rsidRDefault="00587B04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EC276E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1</w:t>
      </w:r>
      <w:r w:rsidR="00EC276E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)~(3)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번에 모두 해당해야 함</w:t>
      </w:r>
    </w:p>
    <w:p w14:paraId="5C5898E7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※ </w:t>
      </w: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국적, 출신학교에 제한 없음</w:t>
      </w:r>
    </w:p>
    <w:p w14:paraId="4DEECC87" w14:textId="731E75E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 </w:t>
      </w: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202</w:t>
      </w:r>
      <w:r w:rsidR="003E6E1B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학년도 1학기를 재학중이며 , 202</w:t>
      </w:r>
      <w:r w:rsidR="003E6E1B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학년도 2학기를 정규학기로 재학할 예정인 학생만을 대상으로 함.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</w:t>
      </w:r>
      <w:r w:rsidR="003E6E1B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휴학생, 휴학예정자 및 초과학기생은 지원 불가.</w:t>
      </w:r>
    </w:p>
    <w:p w14:paraId="135B9C36" w14:textId="7E56D632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3C848841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선발인원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 총 6명</w:t>
      </w:r>
    </w:p>
    <w:p w14:paraId="436BE7C6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장학금액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 1인당 장학금 연간 400만원 이내 (200만원*연 2회 지급)</w:t>
      </w:r>
    </w:p>
    <w:p w14:paraId="1DA77FAF" w14:textId="1B75965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3DDA0D81" w14:textId="15C1AD81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신청기간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16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BB392A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~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 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3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BB392A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24:00까지</w:t>
      </w:r>
    </w:p>
    <w:p w14:paraId="7144D8CA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신청방법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</w:t>
      </w:r>
    </w:p>
    <w:p w14:paraId="793DAFCC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제출서류 (총 5건)를 몽당연필 이메일(mongdangpen21@gmail.com)로 발송</w:t>
      </w:r>
    </w:p>
    <w:p w14:paraId="4E8E0D09" w14:textId="5EB335E0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이메일 제목 :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몽당연필 장학생 지원_이름</w:t>
      </w:r>
    </w:p>
    <w:p w14:paraId="3A96E9B6" w14:textId="09154C8B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4A90C3FB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제출서류</w:t>
      </w:r>
    </w:p>
    <w:p w14:paraId="2EBB5E5C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① 장학생 지원서 1부   </w:t>
      </w:r>
    </w:p>
    <w:p w14:paraId="651FB1A8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② 자기소개서 1부  </w:t>
      </w:r>
    </w:p>
    <w:p w14:paraId="0BEF69C1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③ 추천서 1부  </w:t>
      </w:r>
    </w:p>
    <w:p w14:paraId="7AB8BDEB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④ 확인서 1부 </w:t>
      </w:r>
    </w:p>
    <w:p w14:paraId="1C5AD20A" w14:textId="6AD2314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⑤ 소속대학 재학증명서 1부 </w:t>
      </w:r>
    </w:p>
    <w:p w14:paraId="6338923D" w14:textId="6A655297" w:rsid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 첨부된 워드파일 '202</w:t>
      </w:r>
      <w:r w:rsidR="00446A7B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몽당연필 장학생 지원양식'에서 ①~④ 양식을 내려받을 수 있습니다. </w:t>
      </w:r>
    </w:p>
    <w:p w14:paraId="07DF436E" w14:textId="77777777" w:rsidR="00686223" w:rsidRDefault="00A80BDF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제출 서류는 우리말 또는 일본어 중에 선택하여 작성 가능합니다.</w:t>
      </w:r>
    </w:p>
    <w:p w14:paraId="7CA804E3" w14:textId="20235E24" w:rsidR="00FE046B" w:rsidRPr="00686223" w:rsidRDefault="00FE046B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lastRenderedPageBreak/>
        <w:t>※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지원양식의 작성방법은 워드의 </w:t>
      </w:r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‘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메모</w:t>
      </w:r>
      <w:r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’</w:t>
      </w:r>
      <w:r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기능을 통해 확인할 수 있습니다.</w:t>
      </w:r>
    </w:p>
    <w:p w14:paraId="0C4F0861" w14:textId="49B42EE1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 ③ 추천서</w:t>
      </w:r>
      <w:r w:rsidR="00D346E1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는 </w:t>
      </w:r>
      <w:r w:rsidR="002D077F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출신학교(초,중,고)</w:t>
      </w:r>
      <w:r w:rsidR="002D077F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="002D077F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교사</w:t>
      </w:r>
      <w:r w:rsidR="002D077F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="002D077F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또는 </w:t>
      </w:r>
      <w:r w:rsidR="00340A1C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재학 대학의 교수</w:t>
      </w:r>
      <w:r w:rsidR="00D346E1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가 작성.</w:t>
      </w:r>
    </w:p>
    <w:p w14:paraId="4F011906" w14:textId="76C9775D" w:rsid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 ⑤ 소속대학 재학증명서는 공고일(202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4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77702A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29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일) 이후 발급분에 한함.</w:t>
      </w:r>
    </w:p>
    <w:p w14:paraId="7829E653" w14:textId="37DEEDD5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26688B7C" w14:textId="4883CA41" w:rsidR="00B57B96" w:rsidRPr="00B57B96" w:rsidRDefault="00BF0E99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hyperlink r:id="rId4" w:history="1">
        <w:r w:rsidR="00B57B96" w:rsidRPr="00B57B96">
          <w:rPr>
            <w:rFonts w:asciiTheme="majorHAnsi" w:eastAsiaTheme="majorHAnsi" w:hAnsiTheme="majorHAnsi" w:cs="굴림" w:hint="eastAsia"/>
            <w:color w:val="000000"/>
            <w:kern w:val="0"/>
            <w:szCs w:val="20"/>
            <w:u w:val="single"/>
            <w:bdr w:val="none" w:sz="0" w:space="0" w:color="auto" w:frame="1"/>
          </w:rPr>
          <w:t>&lt;지원 양식 다운로드 링크&gt;</w:t>
        </w:r>
      </w:hyperlink>
      <w:r w:rsidR="00B57B96" w:rsidRPr="00B57B96">
        <w:rPr>
          <w:rFonts w:asciiTheme="majorHAnsi" w:eastAsiaTheme="majorHAnsi" w:hAnsiTheme="majorHAnsi" w:cs="굴림"/>
          <w:kern w:val="0"/>
          <w:szCs w:val="20"/>
        </w:rPr>
        <w:br w:type="textWrapping" w:clear="all"/>
      </w:r>
    </w:p>
    <w:p w14:paraId="13BBDAC8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선발일정</w:t>
      </w:r>
    </w:p>
    <w:p w14:paraId="28C4F01E" w14:textId="02E0AC0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4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CB380D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29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CB380D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금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장학생 모집 공고</w:t>
      </w:r>
    </w:p>
    <w:p w14:paraId="263C70FD" w14:textId="3D10466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 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3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511D65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신청 마감</w:t>
      </w:r>
    </w:p>
    <w:p w14:paraId="77C75553" w14:textId="73F941B4" w:rsidR="00B57B96" w:rsidRPr="00C50843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- 202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6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511D65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="00511D65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882210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목)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장학생 발표</w:t>
      </w:r>
    </w:p>
    <w:p w14:paraId="78A6AA1A" w14:textId="29F7A6E3" w:rsidR="00882210" w:rsidRPr="00B57B96" w:rsidRDefault="00882210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-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2022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6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11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일(토)</w:t>
      </w:r>
      <w:r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오리엔테이션 및 장학금 수여식</w:t>
      </w:r>
    </w:p>
    <w:p w14:paraId="352152EE" w14:textId="747B1D71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/>
          <w:kern w:val="0"/>
          <w:szCs w:val="20"/>
        </w:rPr>
        <w:br w:type="textWrapping" w:clear="all"/>
      </w:r>
      <w:r w:rsidR="00882210"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</w:t>
      </w:r>
      <w:r w:rsidR="00882210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</w:t>
      </w:r>
      <w:r w:rsidR="007F4BBD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필요에 따라 면접 전형이 추가될 수 있으며,</w:t>
      </w:r>
      <w:r w:rsidR="007F4BBD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 xml:space="preserve"> </w:t>
      </w:r>
      <w:r w:rsidR="007F4BBD" w:rsidRPr="00C50843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대상자에 개별 안내</w:t>
      </w:r>
    </w:p>
    <w:p w14:paraId="5A773F03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※ 장학생 발표는 신청자에 개별 통지</w:t>
      </w:r>
    </w:p>
    <w:p w14:paraId="2BB94C07" w14:textId="16C488D0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 xml:space="preserve">※ </w:t>
      </w:r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오리엔테이션 및 장학금 수여식(</w:t>
      </w:r>
      <w:r w:rsidR="001F6263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>6/11)</w:t>
      </w:r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은 필수 참석,</w:t>
      </w:r>
      <w:r w:rsidR="001F6263" w:rsidRPr="00C50843">
        <w:rPr>
          <w:rFonts w:asciiTheme="majorHAnsi" w:eastAsiaTheme="majorHAnsi" w:hAnsiTheme="majorHAnsi" w:cs="굴림"/>
          <w:color w:val="FF0000"/>
          <w:kern w:val="0"/>
          <w:szCs w:val="20"/>
          <w:bdr w:val="none" w:sz="0" w:space="0" w:color="auto" w:frame="1"/>
        </w:rPr>
        <w:t xml:space="preserve"> </w:t>
      </w:r>
      <w:r w:rsidR="001F6263" w:rsidRPr="00C50843">
        <w:rPr>
          <w:rFonts w:asciiTheme="majorHAnsi" w:eastAsiaTheme="majorHAnsi" w:hAnsiTheme="majorHAnsi" w:cs="굴림" w:hint="eastAsia"/>
          <w:color w:val="FF0000"/>
          <w:kern w:val="0"/>
          <w:szCs w:val="20"/>
          <w:bdr w:val="none" w:sz="0" w:space="0" w:color="auto" w:frame="1"/>
        </w:rPr>
        <w:t>불참시 장학생 선발 불가</w:t>
      </w:r>
    </w:p>
    <w:p w14:paraId="5C309749" w14:textId="5CDE11E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4F28AD60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문의</w:t>
      </w:r>
    </w:p>
    <w:p w14:paraId="0EE1AE37" w14:textId="2B568611" w:rsidR="00A63FAA" w:rsidRPr="00A63FAA" w:rsidRDefault="00B57B96" w:rsidP="00A63FAA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몽당연필 사무국 mongdangpen21@gmail.com / 02-322-5778</w:t>
      </w:r>
    </w:p>
    <w:p w14:paraId="0EA0885B" w14:textId="2BE5D62F" w:rsidR="00EF449E" w:rsidRPr="00A63FAA" w:rsidRDefault="00A63FAA" w:rsidP="00A63FAA">
      <w:pPr>
        <w:spacing w:before="240"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  <w:t>_______________________________________________________________________________________________________</w:t>
      </w:r>
      <w:r w:rsidR="00B57B96" w:rsidRPr="00C50843">
        <w:rPr>
          <w:rFonts w:asciiTheme="majorHAnsi" w:eastAsiaTheme="majorHAnsi" w:hAnsiTheme="majorHAnsi" w:cs="굴림"/>
          <w:color w:val="333333"/>
          <w:kern w:val="0"/>
          <w:szCs w:val="20"/>
        </w:rPr>
        <w:br w:type="textWrapping" w:clear="all"/>
      </w:r>
      <w:r w:rsidR="00B57B96" w:rsidRPr="00A63FAA">
        <w:rPr>
          <w:rFonts w:asciiTheme="majorHAnsi" w:eastAsiaTheme="majorHAnsi" w:hAnsiTheme="majorHAnsi"/>
          <w:b/>
          <w:bCs/>
          <w:sz w:val="18"/>
          <w:szCs w:val="18"/>
        </w:rPr>
        <w:t>[</w:t>
      </w:r>
      <w:r w:rsidR="00B57B96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참고자료</w:t>
      </w:r>
      <w:r w:rsidR="005B41BE" w:rsidRPr="00A63FAA">
        <w:rPr>
          <w:rFonts w:asciiTheme="majorHAnsi" w:eastAsiaTheme="majorHAnsi" w:hAnsiTheme="majorHAnsi"/>
          <w:b/>
          <w:bCs/>
          <w:sz w:val="18"/>
          <w:szCs w:val="18"/>
        </w:rPr>
        <w:t>]</w:t>
      </w:r>
    </w:p>
    <w:p w14:paraId="4B68B9FD" w14:textId="26184F0A" w:rsidR="00EF449E" w:rsidRPr="00A63FAA" w:rsidRDefault="009C7BA9" w:rsidP="00C50843">
      <w:pPr>
        <w:spacing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r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몽당연필은</w:t>
      </w:r>
      <w:r w:rsidR="005B41BE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?</w:t>
      </w:r>
    </w:p>
    <w:p w14:paraId="5C19D975" w14:textId="41D292F7" w:rsidR="005B41BE" w:rsidRPr="00A63FAA" w:rsidRDefault="005B41BE" w:rsidP="00C50843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A63FAA">
        <w:rPr>
          <w:rFonts w:asciiTheme="majorHAnsi" w:eastAsiaTheme="majorHAnsi" w:hAnsiTheme="majorHAnsi" w:hint="eastAsia"/>
          <w:color w:val="333333"/>
          <w:sz w:val="18"/>
          <w:szCs w:val="18"/>
          <w:shd w:val="clear" w:color="auto" w:fill="FFFFFF"/>
        </w:rPr>
        <w:t>몽당연필은 2011년 동일본대지진 피해 조선학교를 돕기 위해 결성되어, 모금을 위한 ‘소풍 콘서트’를 전국에서 개최했습니다. 이후 서울시 비영리민간단체로 등록, 한국사회에 조선학교를 바로 알리고, 조선학교가 부당한 대우와 차별을 받지 않도록 연대 및 지원하는 활동을 하고 있습니다.</w:t>
      </w:r>
    </w:p>
    <w:p w14:paraId="23DE36FC" w14:textId="18BA48B3" w:rsidR="00B57B96" w:rsidRPr="00A63FAA" w:rsidRDefault="005B41BE" w:rsidP="00C50843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A63FAA">
        <w:rPr>
          <w:rFonts w:asciiTheme="majorHAnsi" w:eastAsiaTheme="majorHAnsi" w:hAnsiTheme="majorHAnsi" w:hint="eastAsia"/>
          <w:sz w:val="18"/>
          <w:szCs w:val="18"/>
        </w:rPr>
        <w:t>[영상]</w:t>
      </w:r>
      <w:r w:rsidRPr="00A63FA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63FAA">
        <w:rPr>
          <w:rFonts w:asciiTheme="majorHAnsi" w:eastAsiaTheme="majorHAnsi" w:hAnsiTheme="majorHAnsi" w:hint="eastAsia"/>
          <w:sz w:val="18"/>
          <w:szCs w:val="18"/>
        </w:rPr>
        <w:t>조선학교와 몽당연필</w:t>
      </w:r>
      <w:r w:rsidR="00126067" w:rsidRPr="00A63FA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hyperlink r:id="rId5" w:history="1">
        <w:r w:rsidR="00126067" w:rsidRPr="00A63FAA">
          <w:rPr>
            <w:rStyle w:val="a4"/>
            <w:rFonts w:asciiTheme="majorHAnsi" w:eastAsiaTheme="majorHAnsi" w:hAnsiTheme="majorHAnsi"/>
            <w:sz w:val="18"/>
            <w:szCs w:val="18"/>
          </w:rPr>
          <w:t>https://youtu.be/2_Rzb0ClSWE</w:t>
        </w:r>
      </w:hyperlink>
      <w:r w:rsidR="00126067" w:rsidRPr="00A63FAA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2990A809" w14:textId="2D8B3D5C" w:rsidR="00BF0E99" w:rsidRPr="00A63FAA" w:rsidRDefault="005B41BE" w:rsidP="00C50843">
      <w:pPr>
        <w:spacing w:line="240" w:lineRule="auto"/>
        <w:rPr>
          <w:rFonts w:asciiTheme="majorHAnsi" w:eastAsiaTheme="majorHAnsi" w:hAnsiTheme="majorHAnsi" w:hint="eastAsia"/>
          <w:sz w:val="18"/>
          <w:szCs w:val="18"/>
        </w:rPr>
      </w:pPr>
      <w:r w:rsidRPr="00A63FAA">
        <w:rPr>
          <w:rFonts w:asciiTheme="majorHAnsi" w:eastAsiaTheme="majorHAnsi" w:hAnsiTheme="majorHAnsi" w:hint="eastAsia"/>
          <w:sz w:val="18"/>
          <w:szCs w:val="18"/>
        </w:rPr>
        <w:t>[영상]</w:t>
      </w:r>
      <w:r w:rsidRPr="00A63FAA">
        <w:rPr>
          <w:rFonts w:asciiTheme="majorHAnsi" w:eastAsiaTheme="majorHAnsi" w:hAnsiTheme="majorHAnsi"/>
          <w:sz w:val="18"/>
          <w:szCs w:val="18"/>
        </w:rPr>
        <w:t xml:space="preserve"> 2021</w:t>
      </w:r>
      <w:r w:rsidRPr="00A63FAA">
        <w:rPr>
          <w:rFonts w:asciiTheme="majorHAnsi" w:eastAsiaTheme="majorHAnsi" w:hAnsiTheme="majorHAnsi" w:hint="eastAsia"/>
          <w:sz w:val="18"/>
          <w:szCs w:val="18"/>
        </w:rPr>
        <w:t xml:space="preserve">년 활동보고 및 </w:t>
      </w:r>
      <w:r w:rsidRPr="00A63FAA">
        <w:rPr>
          <w:rFonts w:asciiTheme="majorHAnsi" w:eastAsiaTheme="majorHAnsi" w:hAnsiTheme="majorHAnsi"/>
          <w:sz w:val="18"/>
          <w:szCs w:val="18"/>
        </w:rPr>
        <w:t>2022</w:t>
      </w:r>
      <w:r w:rsidRPr="00A63FAA">
        <w:rPr>
          <w:rFonts w:asciiTheme="majorHAnsi" w:eastAsiaTheme="majorHAnsi" w:hAnsiTheme="majorHAnsi" w:hint="eastAsia"/>
          <w:sz w:val="18"/>
          <w:szCs w:val="18"/>
        </w:rPr>
        <w:t>년 활동계획</w:t>
      </w:r>
      <w:r w:rsidR="00126067" w:rsidRPr="00A63FA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hyperlink r:id="rId6" w:history="1">
        <w:r w:rsidR="008B5B6C" w:rsidRPr="00A63FAA">
          <w:rPr>
            <w:rStyle w:val="a4"/>
            <w:rFonts w:asciiTheme="majorHAnsi" w:eastAsiaTheme="majorHAnsi" w:hAnsiTheme="majorHAnsi"/>
            <w:sz w:val="18"/>
            <w:szCs w:val="18"/>
          </w:rPr>
          <w:t>https://youtu.be/cMIY2PDWdZM</w:t>
        </w:r>
      </w:hyperlink>
      <w:r w:rsidR="008B5B6C" w:rsidRPr="00A63FAA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1E6AF376" w14:textId="37C2EEE0" w:rsidR="005B41BE" w:rsidRPr="00A63FAA" w:rsidRDefault="005B41BE" w:rsidP="00C50843">
      <w:pPr>
        <w:spacing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r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몽당연필 공식 홈페이지&amp;</w:t>
      </w:r>
      <w:r w:rsidRPr="00A63FAA">
        <w:rPr>
          <w:rFonts w:asciiTheme="majorHAnsi" w:eastAsiaTheme="majorHAnsi" w:hAnsiTheme="majorHAnsi"/>
          <w:b/>
          <w:bCs/>
          <w:sz w:val="18"/>
          <w:szCs w:val="18"/>
        </w:rPr>
        <w:t>SNS</w:t>
      </w:r>
    </w:p>
    <w:p w14:paraId="5F2ADD9E" w14:textId="0DCA2BFD" w:rsidR="005B41BE" w:rsidRPr="00A63FAA" w:rsidRDefault="00BF0E99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  <w:hyperlink r:id="rId7" w:history="1">
        <w:r w:rsidR="005B41BE" w:rsidRPr="00A63FAA">
          <w:rPr>
            <w:rStyle w:val="a4"/>
            <w:rFonts w:asciiTheme="majorHAnsi" w:eastAsiaTheme="majorHAnsi" w:hAnsiTheme="majorHAnsi" w:hint="eastAsia"/>
            <w:color w:val="000000"/>
            <w:sz w:val="18"/>
            <w:szCs w:val="18"/>
            <w:u w:val="none"/>
            <w:bdr w:val="none" w:sz="0" w:space="0" w:color="auto" w:frame="1"/>
          </w:rPr>
          <w:t>홈페이지</w:t>
        </w:r>
      </w:hyperlink>
      <w:r w:rsidR="00D17757" w:rsidRP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  <w:hyperlink r:id="rId8" w:history="1">
        <w:r w:rsidR="00A63FAA" w:rsidRPr="000D5612">
          <w:rPr>
            <w:rStyle w:val="a4"/>
            <w:rFonts w:asciiTheme="majorHAnsi" w:eastAsiaTheme="majorHAnsi" w:hAnsiTheme="majorHAnsi"/>
            <w:sz w:val="18"/>
            <w:szCs w:val="18"/>
            <w:bdr w:val="none" w:sz="0" w:space="0" w:color="auto" w:frame="1"/>
          </w:rPr>
          <w:t>http://mongdang.org/kr/</w:t>
        </w:r>
      </w:hyperlink>
      <w:r w:rsid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</w:p>
    <w:p w14:paraId="0A84E48C" w14:textId="50A4FEE3" w:rsidR="005B41BE" w:rsidRPr="00A63FAA" w:rsidRDefault="00BF0E99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  <w:hyperlink r:id="rId9" w:history="1">
        <w:r w:rsidR="005B41BE" w:rsidRPr="00A63FAA">
          <w:rPr>
            <w:rStyle w:val="a4"/>
            <w:rFonts w:asciiTheme="majorHAnsi" w:eastAsiaTheme="majorHAnsi" w:hAnsiTheme="majorHAnsi" w:hint="eastAsia"/>
            <w:color w:val="000000"/>
            <w:sz w:val="18"/>
            <w:szCs w:val="18"/>
            <w:u w:val="none"/>
            <w:bdr w:val="none" w:sz="0" w:space="0" w:color="auto" w:frame="1"/>
          </w:rPr>
          <w:t>YOUTUBE</w:t>
        </w:r>
      </w:hyperlink>
      <w:r w:rsidR="00D17757" w:rsidRP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  <w:hyperlink r:id="rId10" w:history="1">
        <w:r w:rsidR="00A63FAA" w:rsidRPr="000D5612">
          <w:rPr>
            <w:rStyle w:val="a4"/>
            <w:rFonts w:asciiTheme="majorHAnsi" w:eastAsiaTheme="majorHAnsi" w:hAnsiTheme="majorHAnsi"/>
            <w:sz w:val="18"/>
            <w:szCs w:val="18"/>
            <w:bdr w:val="none" w:sz="0" w:space="0" w:color="auto" w:frame="1"/>
          </w:rPr>
          <w:t>https://www.youtube.com/c/mongdang</w:t>
        </w:r>
      </w:hyperlink>
      <w:r w:rsid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</w:p>
    <w:p w14:paraId="274082C9" w14:textId="028F460A" w:rsidR="005B41BE" w:rsidRPr="00A63FAA" w:rsidRDefault="00BF0E99" w:rsidP="00C50843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  <w:hyperlink r:id="rId11" w:history="1">
        <w:r w:rsidR="005B41BE" w:rsidRPr="00A63FAA">
          <w:rPr>
            <w:rStyle w:val="a4"/>
            <w:rFonts w:asciiTheme="majorHAnsi" w:eastAsiaTheme="majorHAnsi" w:hAnsiTheme="majorHAnsi" w:hint="eastAsia"/>
            <w:color w:val="000000"/>
            <w:sz w:val="18"/>
            <w:szCs w:val="18"/>
            <w:u w:val="none"/>
            <w:bdr w:val="none" w:sz="0" w:space="0" w:color="auto" w:frame="1"/>
          </w:rPr>
          <w:t>FACEBOOK</w:t>
        </w:r>
      </w:hyperlink>
      <w:r w:rsidR="005B41BE" w:rsidRPr="00A63FAA">
        <w:rPr>
          <w:rFonts w:asciiTheme="majorHAnsi" w:eastAsiaTheme="majorHAnsi" w:hAnsiTheme="majorHAnsi" w:hint="eastAsia"/>
          <w:color w:val="333333"/>
          <w:sz w:val="18"/>
          <w:szCs w:val="18"/>
          <w:bdr w:val="none" w:sz="0" w:space="0" w:color="auto" w:frame="1"/>
        </w:rPr>
        <w:t>  </w:t>
      </w:r>
      <w:hyperlink r:id="rId12" w:history="1">
        <w:r w:rsidR="00A63FAA" w:rsidRPr="000D5612">
          <w:rPr>
            <w:rStyle w:val="a4"/>
            <w:rFonts w:asciiTheme="majorHAnsi" w:eastAsiaTheme="majorHAnsi" w:hAnsiTheme="majorHAnsi"/>
            <w:sz w:val="18"/>
            <w:szCs w:val="18"/>
            <w:bdr w:val="none" w:sz="0" w:space="0" w:color="auto" w:frame="1"/>
          </w:rPr>
          <w:t>https://www.facebook.com/mongdang/</w:t>
        </w:r>
      </w:hyperlink>
      <w:r w:rsidR="00A63FAA">
        <w:rPr>
          <w:rFonts w:asciiTheme="majorHAnsi" w:eastAsiaTheme="majorHAnsi" w:hAnsiTheme="majorHAnsi"/>
          <w:color w:val="333333"/>
          <w:sz w:val="18"/>
          <w:szCs w:val="18"/>
          <w:bdr w:val="none" w:sz="0" w:space="0" w:color="auto" w:frame="1"/>
        </w:rPr>
        <w:t xml:space="preserve"> </w:t>
      </w:r>
    </w:p>
    <w:p w14:paraId="75353D52" w14:textId="24A71BA9" w:rsidR="005B41BE" w:rsidRPr="00A63FAA" w:rsidRDefault="00BF0E99" w:rsidP="00A63FAA">
      <w:pPr>
        <w:pStyle w:val="a3"/>
        <w:shd w:val="clear" w:color="auto" w:fill="FFFFFF"/>
        <w:spacing w:before="0" w:beforeAutospacing="0" w:after="0" w:afterAutospacing="0"/>
        <w:textAlignment w:val="center"/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</w:pPr>
      <w:hyperlink r:id="rId13" w:history="1">
        <w:r w:rsidR="005B41BE" w:rsidRPr="00A63FAA">
          <w:rPr>
            <w:rStyle w:val="a4"/>
            <w:rFonts w:asciiTheme="majorHAnsi" w:eastAsiaTheme="majorHAnsi" w:hAnsiTheme="majorHAnsi" w:hint="eastAsia"/>
            <w:color w:val="000000"/>
            <w:sz w:val="18"/>
            <w:szCs w:val="18"/>
            <w:u w:val="none"/>
            <w:bdr w:val="none" w:sz="0" w:space="0" w:color="auto" w:frame="1"/>
          </w:rPr>
          <w:t>INSTAGRAM</w:t>
        </w:r>
      </w:hyperlink>
      <w:r w:rsidR="00D17757" w:rsidRP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  <w:hyperlink r:id="rId14" w:history="1">
        <w:r w:rsidR="00A63FAA" w:rsidRPr="000D5612">
          <w:rPr>
            <w:rStyle w:val="a4"/>
            <w:rFonts w:asciiTheme="majorHAnsi" w:eastAsiaTheme="majorHAnsi" w:hAnsiTheme="majorHAnsi"/>
            <w:sz w:val="18"/>
            <w:szCs w:val="18"/>
            <w:bdr w:val="none" w:sz="0" w:space="0" w:color="auto" w:frame="1"/>
          </w:rPr>
          <w:t>https://www.instagram.com/mongdangpen/</w:t>
        </w:r>
      </w:hyperlink>
      <w:r w:rsid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</w:p>
    <w:p w14:paraId="24264DE7" w14:textId="51BDAEF7" w:rsidR="00A63FAA" w:rsidRDefault="00A63FAA" w:rsidP="00A63FAA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/>
          <w:color w:val="333333"/>
          <w:sz w:val="18"/>
          <w:szCs w:val="18"/>
        </w:rPr>
      </w:pPr>
    </w:p>
    <w:p w14:paraId="74EE0A93" w14:textId="77777777" w:rsidR="00BF0E99" w:rsidRPr="00A63FAA" w:rsidRDefault="00BF0E99" w:rsidP="00A63FAA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ajorHAnsi" w:eastAsiaTheme="majorHAnsi" w:hAnsiTheme="majorHAnsi" w:hint="eastAsia"/>
          <w:color w:val="333333"/>
          <w:sz w:val="18"/>
          <w:szCs w:val="18"/>
        </w:rPr>
      </w:pPr>
    </w:p>
    <w:p w14:paraId="4572D284" w14:textId="133F78E5" w:rsidR="00C50843" w:rsidRPr="00A63FAA" w:rsidRDefault="00753A1B" w:rsidP="00C50843">
      <w:pPr>
        <w:spacing w:line="240" w:lineRule="auto"/>
        <w:rPr>
          <w:rFonts w:asciiTheme="majorHAnsi" w:eastAsiaTheme="majorHAnsi" w:hAnsiTheme="majorHAnsi"/>
          <w:b/>
          <w:bCs/>
          <w:sz w:val="18"/>
          <w:szCs w:val="18"/>
        </w:rPr>
      </w:pPr>
      <w:r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몽당연필</w:t>
      </w:r>
      <w:r w:rsidR="00C50843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장학생 수필</w:t>
      </w:r>
      <w:r w:rsidR="00737B62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</w:t>
      </w:r>
      <w:r w:rsidR="00737B62" w:rsidRPr="00A63FAA">
        <w:rPr>
          <w:rFonts w:asciiTheme="majorHAnsi" w:eastAsiaTheme="majorHAnsi" w:hAnsiTheme="majorHAnsi"/>
          <w:b/>
          <w:bCs/>
          <w:sz w:val="18"/>
          <w:szCs w:val="18"/>
        </w:rPr>
        <w:t>‘</w:t>
      </w:r>
      <w:r w:rsidR="00737B62" w:rsidRPr="00A63FAA">
        <w:rPr>
          <w:rFonts w:asciiTheme="majorHAnsi" w:eastAsiaTheme="majorHAnsi" w:hAnsiTheme="majorHAnsi" w:hint="eastAsia"/>
          <w:b/>
          <w:bCs/>
          <w:sz w:val="18"/>
          <w:szCs w:val="18"/>
        </w:rPr>
        <w:t>재일동포로서 한국에서 생활하며 느낀 점</w:t>
      </w:r>
      <w:r w:rsidR="00737B62" w:rsidRPr="00A63FAA">
        <w:rPr>
          <w:rFonts w:asciiTheme="majorHAnsi" w:eastAsiaTheme="majorHAnsi" w:hAnsiTheme="majorHAnsi"/>
          <w:b/>
          <w:bCs/>
          <w:sz w:val="18"/>
          <w:szCs w:val="18"/>
        </w:rPr>
        <w:t>’</w:t>
      </w:r>
    </w:p>
    <w:p w14:paraId="53283EF5" w14:textId="3732CC5D" w:rsidR="009A4523" w:rsidRPr="00C10687" w:rsidRDefault="009A4523" w:rsidP="009A4523">
      <w:pPr>
        <w:spacing w:line="240" w:lineRule="auto"/>
        <w:rPr>
          <w:rFonts w:asciiTheme="majorHAnsi" w:eastAsiaTheme="majorHAnsi" w:hAnsiTheme="majorHAnsi" w:hint="eastAsia"/>
          <w:sz w:val="18"/>
          <w:szCs w:val="18"/>
        </w:rPr>
      </w:pPr>
      <w:r w:rsidRPr="00A63FAA">
        <w:rPr>
          <w:rFonts w:asciiTheme="majorHAnsi" w:eastAsiaTheme="majorHAnsi" w:hAnsiTheme="majorHAnsi" w:hint="eastAsia"/>
          <w:sz w:val="18"/>
          <w:szCs w:val="18"/>
        </w:rPr>
        <w:t>2</w:t>
      </w:r>
      <w:r w:rsidRPr="00A63FAA">
        <w:rPr>
          <w:rFonts w:asciiTheme="majorHAnsi" w:eastAsiaTheme="majorHAnsi" w:hAnsiTheme="majorHAnsi"/>
          <w:sz w:val="18"/>
          <w:szCs w:val="18"/>
        </w:rPr>
        <w:t>020</w:t>
      </w:r>
      <w:r w:rsidRPr="00A63FAA">
        <w:rPr>
          <w:rFonts w:asciiTheme="majorHAnsi" w:eastAsiaTheme="majorHAnsi" w:hAnsiTheme="majorHAnsi" w:hint="eastAsia"/>
          <w:sz w:val="18"/>
          <w:szCs w:val="18"/>
        </w:rPr>
        <w:t xml:space="preserve">년 장학생 수필 </w:t>
      </w:r>
      <w:hyperlink r:id="rId15" w:history="1">
        <w:r w:rsidR="00C10687" w:rsidRPr="00A63FAA">
          <w:rPr>
            <w:rStyle w:val="a4"/>
            <w:rFonts w:asciiTheme="majorHAnsi" w:eastAsiaTheme="majorHAnsi" w:hAnsiTheme="majorHAnsi"/>
            <w:sz w:val="18"/>
            <w:szCs w:val="18"/>
          </w:rPr>
          <w:t>http://www.mongdang.org/kr/bbs/board.php?bo_table=news03&amp;wr_id=71&amp;page=2</w:t>
        </w:r>
      </w:hyperlink>
      <w:r w:rsidR="00C10687" w:rsidRPr="00A63FAA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430D1167" w14:textId="66783410" w:rsidR="008474CA" w:rsidRPr="00A63FAA" w:rsidRDefault="00A5605A" w:rsidP="00C50843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A63FAA">
        <w:rPr>
          <w:rFonts w:asciiTheme="majorHAnsi" w:eastAsiaTheme="majorHAnsi" w:hAnsiTheme="majorHAnsi" w:hint="eastAsia"/>
          <w:sz w:val="18"/>
          <w:szCs w:val="18"/>
        </w:rPr>
        <w:t>2</w:t>
      </w:r>
      <w:r w:rsidRPr="00A63FAA">
        <w:rPr>
          <w:rFonts w:asciiTheme="majorHAnsi" w:eastAsiaTheme="majorHAnsi" w:hAnsiTheme="majorHAnsi"/>
          <w:sz w:val="18"/>
          <w:szCs w:val="18"/>
        </w:rPr>
        <w:t>021</w:t>
      </w:r>
      <w:r w:rsidRPr="00A63FAA">
        <w:rPr>
          <w:rFonts w:asciiTheme="majorHAnsi" w:eastAsiaTheme="majorHAnsi" w:hAnsiTheme="majorHAnsi" w:hint="eastAsia"/>
          <w:sz w:val="18"/>
          <w:szCs w:val="18"/>
        </w:rPr>
        <w:t>년</w:t>
      </w:r>
      <w:r w:rsidR="009C7BA9" w:rsidRPr="00A63FAA">
        <w:rPr>
          <w:rFonts w:asciiTheme="majorHAnsi" w:eastAsiaTheme="majorHAnsi" w:hAnsiTheme="majorHAnsi" w:hint="eastAsia"/>
          <w:sz w:val="18"/>
          <w:szCs w:val="18"/>
        </w:rPr>
        <w:t xml:space="preserve"> 장학생 수필</w:t>
      </w:r>
      <w:r w:rsidR="009A4523" w:rsidRPr="00A63FA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hyperlink r:id="rId16" w:history="1">
        <w:r w:rsidR="009A4523" w:rsidRPr="00A63FAA">
          <w:rPr>
            <w:rStyle w:val="a4"/>
            <w:rFonts w:asciiTheme="majorHAnsi" w:eastAsiaTheme="majorHAnsi" w:hAnsiTheme="majorHAnsi"/>
            <w:sz w:val="18"/>
            <w:szCs w:val="18"/>
          </w:rPr>
          <w:t>http://www.mongdang.org/kr/bbs/board.php?bo_table=news03&amp;wr_id=97</w:t>
        </w:r>
      </w:hyperlink>
      <w:r w:rsidR="009A4523" w:rsidRPr="00A63FAA">
        <w:rPr>
          <w:rFonts w:asciiTheme="majorHAnsi" w:eastAsiaTheme="majorHAnsi" w:hAnsiTheme="majorHAnsi"/>
          <w:sz w:val="18"/>
          <w:szCs w:val="18"/>
        </w:rPr>
        <w:t xml:space="preserve"> </w:t>
      </w:r>
    </w:p>
    <w:sectPr w:rsidR="008474CA" w:rsidRPr="00A63F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D260A"/>
    <w:rsid w:val="00126067"/>
    <w:rsid w:val="00126A36"/>
    <w:rsid w:val="001F6263"/>
    <w:rsid w:val="002D077F"/>
    <w:rsid w:val="00340A1C"/>
    <w:rsid w:val="00370B79"/>
    <w:rsid w:val="003E6E1B"/>
    <w:rsid w:val="00446A7B"/>
    <w:rsid w:val="00456013"/>
    <w:rsid w:val="004A4602"/>
    <w:rsid w:val="00511D65"/>
    <w:rsid w:val="0055480F"/>
    <w:rsid w:val="00587B04"/>
    <w:rsid w:val="005B41BE"/>
    <w:rsid w:val="005E32A6"/>
    <w:rsid w:val="00686223"/>
    <w:rsid w:val="0070640F"/>
    <w:rsid w:val="00737B62"/>
    <w:rsid w:val="00753A1B"/>
    <w:rsid w:val="0077702A"/>
    <w:rsid w:val="007F4BBD"/>
    <w:rsid w:val="007F5BC9"/>
    <w:rsid w:val="008474CA"/>
    <w:rsid w:val="00882210"/>
    <w:rsid w:val="008B5B6C"/>
    <w:rsid w:val="0096062A"/>
    <w:rsid w:val="009A4523"/>
    <w:rsid w:val="009C7BA9"/>
    <w:rsid w:val="00A5605A"/>
    <w:rsid w:val="00A63FAA"/>
    <w:rsid w:val="00A80BDF"/>
    <w:rsid w:val="00B57B96"/>
    <w:rsid w:val="00BB392A"/>
    <w:rsid w:val="00BF0E99"/>
    <w:rsid w:val="00C0449A"/>
    <w:rsid w:val="00C10687"/>
    <w:rsid w:val="00C50843"/>
    <w:rsid w:val="00C81CE6"/>
    <w:rsid w:val="00CB380D"/>
    <w:rsid w:val="00D17757"/>
    <w:rsid w:val="00D346E1"/>
    <w:rsid w:val="00D54D29"/>
    <w:rsid w:val="00E27BE6"/>
    <w:rsid w:val="00E51CD1"/>
    <w:rsid w:val="00E72E81"/>
    <w:rsid w:val="00EC276E"/>
    <w:rsid w:val="00EF449E"/>
    <w:rsid w:val="00F7371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3C39"/>
  <w15:chartTrackingRefBased/>
  <w15:docId w15:val="{23B955EA-7C01-43ED-B810-993A86A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B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57B9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gdang.org/kr/" TargetMode="External"/><Relationship Id="rId13" Type="http://schemas.openxmlformats.org/officeDocument/2006/relationships/hyperlink" Target="https://www.instagram.com/mongdangp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ngdang.org/kr/" TargetMode="External"/><Relationship Id="rId12" Type="http://schemas.openxmlformats.org/officeDocument/2006/relationships/hyperlink" Target="https://www.facebook.com/mongda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ongdang.org/kr/bbs/board.php?bo_table=news03&amp;wr_id=9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MIY2PDWdZM" TargetMode="External"/><Relationship Id="rId11" Type="http://schemas.openxmlformats.org/officeDocument/2006/relationships/hyperlink" Target="https://www.facebook.com/mongdang/" TargetMode="External"/><Relationship Id="rId5" Type="http://schemas.openxmlformats.org/officeDocument/2006/relationships/hyperlink" Target="https://youtu.be/2_Rzb0ClSWE" TargetMode="External"/><Relationship Id="rId15" Type="http://schemas.openxmlformats.org/officeDocument/2006/relationships/hyperlink" Target="http://www.mongdang.org/kr/bbs/board.php?bo_table=news03&amp;wr_id=71&amp;page=2" TargetMode="External"/><Relationship Id="rId10" Type="http://schemas.openxmlformats.org/officeDocument/2006/relationships/hyperlink" Target="https://www.youtube.com/c/mongdang" TargetMode="External"/><Relationship Id="rId4" Type="http://schemas.openxmlformats.org/officeDocument/2006/relationships/hyperlink" Target="https://docs.google.com/document/d/1i3EXM-p-VZtC1YYdS269NlQ-l8Fdft5uiCMBApExLJM/edit?usp=sharing" TargetMode="External"/><Relationship Id="rId9" Type="http://schemas.openxmlformats.org/officeDocument/2006/relationships/hyperlink" Target="https://www.youtube.com/c/mongdang" TargetMode="External"/><Relationship Id="rId14" Type="http://schemas.openxmlformats.org/officeDocument/2006/relationships/hyperlink" Target="https://www.instagram.com/mongdangpen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몽당 연필</dc:creator>
  <cp:keywords/>
  <dc:description/>
  <cp:lastModifiedBy>몽당 연필</cp:lastModifiedBy>
  <cp:revision>50</cp:revision>
  <dcterms:created xsi:type="dcterms:W3CDTF">2022-04-26T07:45:00Z</dcterms:created>
  <dcterms:modified xsi:type="dcterms:W3CDTF">2022-05-04T06:03:00Z</dcterms:modified>
</cp:coreProperties>
</file>